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A75652"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32E01" w:rsidRPr="00881C3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756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4C6910" w:rsidRPr="00FB1842" w:rsidRDefault="004C6910" w:rsidP="004C6910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0D78" w:rsidRPr="002D3279" w:rsidRDefault="001148E5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E0D78"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0D78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="007E0D78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7E0D78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="007E0D78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="007E0D78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</w:t>
      </w:r>
      <w:r w:rsidR="00881C3D">
        <w:rPr>
          <w:rFonts w:ascii="Times New Roman" w:hAnsi="Times New Roman"/>
          <w:sz w:val="28"/>
          <w:szCs w:val="28"/>
          <w:lang w:eastAsia="ru-RU"/>
        </w:rPr>
        <w:t>муніципального</w:t>
      </w:r>
      <w:r w:rsidR="007E0D78">
        <w:rPr>
          <w:rFonts w:ascii="Times New Roman" w:hAnsi="Times New Roman"/>
          <w:sz w:val="28"/>
          <w:szCs w:val="28"/>
          <w:lang w:eastAsia="ru-RU"/>
        </w:rPr>
        <w:t xml:space="preserve"> маршруту </w:t>
      </w:r>
      <w:proofErr w:type="spellStart"/>
      <w:r w:rsidR="007E0D78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="007E0D7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7E0D78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="007E0D78"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650939" w:rsidRDefault="007E0D78" w:rsidP="007E0D7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15815" w:rsidRDefault="00C15815" w:rsidP="00C15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7E0D78" w:rsidRDefault="00FB0981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</w:t>
      </w:r>
      <w:r w:rsidR="007E0D78" w:rsidRPr="00D51261">
        <w:rPr>
          <w:rFonts w:ascii="Times New Roman" w:hAnsi="Times New Roman"/>
          <w:sz w:val="28"/>
          <w:szCs w:val="28"/>
          <w:lang w:eastAsia="ru-RU"/>
        </w:rPr>
        <w:t>;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037" w:rsidRDefault="00FB17B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B4037" w:rsidRPr="004B403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B4037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="004B4037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4B4037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="004B4037">
        <w:rPr>
          <w:rFonts w:ascii="Times New Roman" w:hAnsi="Times New Roman"/>
          <w:sz w:val="28"/>
          <w:szCs w:val="28"/>
          <w:lang w:eastAsia="ru-RU"/>
        </w:rPr>
        <w:t>Філевського</w:t>
      </w:r>
      <w:proofErr w:type="spellEnd"/>
      <w:r w:rsidR="004B4037">
        <w:rPr>
          <w:rFonts w:ascii="Times New Roman" w:hAnsi="Times New Roman"/>
          <w:sz w:val="28"/>
          <w:szCs w:val="28"/>
          <w:lang w:eastAsia="ru-RU"/>
        </w:rPr>
        <w:t xml:space="preserve"> Р.М. від 05.11.2018 №7355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м. Миколаєва на 2019 рік фінансування ДНЗ №20 за потребами згідно з розрахунками управління освіти у розмірі 1877327,86 грн.; обов’язково запросити на відповідні засідання ініціатора цього звернення, першого заступника міського голови Криленка В.І., начальника управління освіти Личко Г.В., директора департаменту фінансів </w:t>
      </w:r>
      <w:proofErr w:type="spellStart"/>
      <w:r w:rsidR="004B4037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="004B4037">
        <w:rPr>
          <w:rFonts w:ascii="Times New Roman" w:hAnsi="Times New Roman"/>
          <w:sz w:val="28"/>
          <w:szCs w:val="28"/>
          <w:lang w:eastAsia="ru-RU"/>
        </w:rPr>
        <w:t xml:space="preserve"> В.Є. для надання інформації та пояснень.</w:t>
      </w:r>
    </w:p>
    <w:p w:rsidR="004B4037" w:rsidRPr="0023060D" w:rsidRDefault="004B403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0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23060D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4B4037" w:rsidRDefault="004B403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Криленко В.І., перший заступник міського голови;</w:t>
      </w:r>
    </w:p>
    <w:p w:rsidR="004B4037" w:rsidRDefault="004B403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ММР;</w:t>
      </w:r>
    </w:p>
    <w:p w:rsidR="004B4037" w:rsidRDefault="004B403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7634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A27634">
        <w:rPr>
          <w:rFonts w:ascii="Times New Roman" w:hAnsi="Times New Roman"/>
          <w:sz w:val="28"/>
          <w:szCs w:val="28"/>
          <w:lang w:eastAsia="ru-RU"/>
        </w:rPr>
        <w:t xml:space="preserve"> В.Є.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7634"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департаменту фінансів </w:t>
      </w:r>
      <w:r>
        <w:rPr>
          <w:rFonts w:ascii="Times New Roman" w:hAnsi="Times New Roman"/>
          <w:sz w:val="28"/>
          <w:szCs w:val="28"/>
          <w:lang w:eastAsia="ru-RU"/>
        </w:rPr>
        <w:t>ММР.</w:t>
      </w:r>
    </w:p>
    <w:p w:rsidR="004B4037" w:rsidRDefault="004B4037" w:rsidP="004B4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7B7" w:rsidRPr="009E4EAD" w:rsidRDefault="00DA6485" w:rsidP="00FB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9E4E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4EAD" w:rsidRPr="009E4EAD">
        <w:rPr>
          <w:rFonts w:ascii="Times New Roman" w:hAnsi="Times New Roman"/>
          <w:sz w:val="28"/>
          <w:szCs w:val="28"/>
          <w:lang w:eastAsia="ru-RU"/>
        </w:rPr>
        <w:t>Розгляд Програм</w:t>
      </w:r>
      <w:r w:rsidR="009E4EAD">
        <w:rPr>
          <w:rFonts w:ascii="Times New Roman" w:hAnsi="Times New Roman"/>
          <w:sz w:val="28"/>
          <w:szCs w:val="28"/>
          <w:lang w:eastAsia="ru-RU"/>
        </w:rPr>
        <w:t>и</w:t>
      </w:r>
      <w:r w:rsidR="009E4EAD" w:rsidRPr="009E4EAD">
        <w:rPr>
          <w:rFonts w:ascii="Times New Roman" w:hAnsi="Times New Roman"/>
          <w:sz w:val="28"/>
          <w:szCs w:val="28"/>
          <w:lang w:eastAsia="ru-RU"/>
        </w:rPr>
        <w:t xml:space="preserve"> розвитку КП ММР «</w:t>
      </w:r>
      <w:proofErr w:type="spellStart"/>
      <w:r w:rsidR="009E4EAD" w:rsidRPr="009E4EAD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9E4EAD" w:rsidRPr="009E4EAD">
        <w:rPr>
          <w:rFonts w:ascii="Times New Roman" w:hAnsi="Times New Roman"/>
          <w:sz w:val="28"/>
          <w:szCs w:val="28"/>
          <w:lang w:eastAsia="ru-RU"/>
        </w:rPr>
        <w:t>» на 2018-2022 роки</w:t>
      </w:r>
      <w:r w:rsidR="009E4EAD">
        <w:rPr>
          <w:rFonts w:ascii="Times New Roman" w:hAnsi="Times New Roman"/>
          <w:sz w:val="28"/>
          <w:szCs w:val="28"/>
          <w:lang w:eastAsia="ru-RU"/>
        </w:rPr>
        <w:t>.</w:t>
      </w:r>
    </w:p>
    <w:p w:rsidR="009E4EAD" w:rsidRPr="0023060D" w:rsidRDefault="009E4EAD" w:rsidP="009E4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0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23060D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9E4EAD" w:rsidRDefault="009E4EAD" w:rsidP="00FB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9E4EAD" w:rsidRDefault="009E4EAD" w:rsidP="00FB1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4EAD" w:rsidRDefault="009E4EAD" w:rsidP="00FB1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27634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A27634">
        <w:rPr>
          <w:rFonts w:ascii="Times New Roman" w:hAnsi="Times New Roman"/>
          <w:sz w:val="28"/>
          <w:szCs w:val="28"/>
          <w:lang w:eastAsia="ru-RU"/>
        </w:rPr>
        <w:t xml:space="preserve"> В.Є.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7634"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департаменту фінансів </w:t>
      </w:r>
      <w:r>
        <w:rPr>
          <w:rFonts w:ascii="Times New Roman" w:hAnsi="Times New Roman"/>
          <w:sz w:val="28"/>
          <w:szCs w:val="28"/>
          <w:lang w:eastAsia="ru-RU"/>
        </w:rPr>
        <w:t>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4EAD" w:rsidRPr="009E4EAD" w:rsidRDefault="009E4EAD" w:rsidP="00FB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AD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ридичний департамент.</w:t>
      </w:r>
    </w:p>
    <w:p w:rsidR="009E4EAD" w:rsidRDefault="009E4EAD" w:rsidP="00FB1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5DB6" w:rsidRDefault="009E4EA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A13E6" w:rsidRPr="00BC08C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A13E6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</w:t>
      </w:r>
      <w:r w:rsidR="00BC08C4">
        <w:rPr>
          <w:rFonts w:ascii="Times New Roman" w:hAnsi="Times New Roman"/>
          <w:sz w:val="28"/>
          <w:szCs w:val="28"/>
          <w:lang w:eastAsia="ru-RU"/>
        </w:rPr>
        <w:t xml:space="preserve">12.10.2018 №1020/1 за вх.№7087/1 від 12.10.2018 щодо надання пропозицій стосовно </w:t>
      </w:r>
      <w:r w:rsidR="00455CEA">
        <w:rPr>
          <w:rFonts w:ascii="Times New Roman" w:hAnsi="Times New Roman"/>
          <w:sz w:val="28"/>
          <w:szCs w:val="28"/>
          <w:lang w:eastAsia="ru-RU"/>
        </w:rPr>
        <w:t>п</w:t>
      </w:r>
      <w:r w:rsidR="00BC08C4">
        <w:rPr>
          <w:rFonts w:ascii="Times New Roman" w:hAnsi="Times New Roman"/>
          <w:sz w:val="28"/>
          <w:szCs w:val="28"/>
          <w:lang w:eastAsia="ru-RU"/>
        </w:rPr>
        <w:t>е</w:t>
      </w:r>
      <w:r w:rsidR="00455CEA">
        <w:rPr>
          <w:rFonts w:ascii="Times New Roman" w:hAnsi="Times New Roman"/>
          <w:sz w:val="28"/>
          <w:szCs w:val="28"/>
          <w:lang w:eastAsia="ru-RU"/>
        </w:rPr>
        <w:t>р</w:t>
      </w:r>
      <w:r w:rsidR="00BC08C4">
        <w:rPr>
          <w:rFonts w:ascii="Times New Roman" w:hAnsi="Times New Roman"/>
          <w:sz w:val="28"/>
          <w:szCs w:val="28"/>
          <w:lang w:eastAsia="ru-RU"/>
        </w:rPr>
        <w:t>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194DD4" w:rsidRDefault="00194DD4" w:rsidP="00194D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25B9F">
        <w:rPr>
          <w:rFonts w:ascii="Times New Roman" w:hAnsi="Times New Roman"/>
          <w:b/>
          <w:sz w:val="28"/>
          <w:szCs w:val="28"/>
        </w:rPr>
        <w:t xml:space="preserve">екомендовано </w:t>
      </w:r>
      <w:r w:rsidR="0035293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протокол №131 від 26.10.2018</w:t>
      </w:r>
      <w:r w:rsidR="0035293C">
        <w:rPr>
          <w:rFonts w:ascii="Times New Roman" w:hAnsi="Times New Roman"/>
          <w:b/>
          <w:sz w:val="28"/>
          <w:szCs w:val="28"/>
        </w:rPr>
        <w:t>)</w:t>
      </w:r>
      <w:r w:rsidRPr="00E25B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Депутатам постійної комісії на чергове засідання надати свої пропозиції стосовно переліку питань, які мають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BC08C4" w:rsidRPr="006E712C" w:rsidRDefault="00BC08C4" w:rsidP="00BC08C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A13E6" w:rsidRDefault="00BC08C4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9A13E6" w:rsidRDefault="009A13E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60D" w:rsidRPr="0023060D" w:rsidRDefault="009E4EAD" w:rsidP="00230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3060D" w:rsidRPr="00F00EE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0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 xml:space="preserve">Лист заступника міського голови </w:t>
      </w:r>
      <w:r w:rsidR="0023060D">
        <w:rPr>
          <w:rFonts w:ascii="Times New Roman" w:hAnsi="Times New Roman"/>
          <w:sz w:val="28"/>
          <w:szCs w:val="28"/>
          <w:lang w:eastAsia="ru-RU"/>
        </w:rPr>
        <w:t>Андрієнко Ю.Г.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 xml:space="preserve"> від 02.1</w:t>
      </w:r>
      <w:r w:rsidR="0023060D">
        <w:rPr>
          <w:rFonts w:ascii="Times New Roman" w:hAnsi="Times New Roman"/>
          <w:sz w:val="28"/>
          <w:szCs w:val="28"/>
          <w:lang w:eastAsia="ru-RU"/>
        </w:rPr>
        <w:t>1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>.2018 №2</w:t>
      </w:r>
      <w:r w:rsidR="0023060D">
        <w:rPr>
          <w:rFonts w:ascii="Times New Roman" w:hAnsi="Times New Roman"/>
          <w:sz w:val="28"/>
          <w:szCs w:val="28"/>
          <w:lang w:eastAsia="ru-RU"/>
        </w:rPr>
        <w:t>524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>/02.02.01-22/02.</w:t>
      </w:r>
      <w:r w:rsidR="0023060D">
        <w:rPr>
          <w:rFonts w:ascii="Times New Roman" w:hAnsi="Times New Roman"/>
          <w:sz w:val="28"/>
          <w:szCs w:val="28"/>
          <w:lang w:eastAsia="ru-RU"/>
        </w:rPr>
        <w:t>0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 xml:space="preserve">3/14/18 </w:t>
      </w:r>
      <w:r w:rsidR="0023060D">
        <w:rPr>
          <w:rFonts w:ascii="Times New Roman" w:hAnsi="Times New Roman"/>
          <w:sz w:val="28"/>
          <w:szCs w:val="28"/>
          <w:lang w:eastAsia="ru-RU"/>
        </w:rPr>
        <w:t xml:space="preserve">за вх.№7338 від 02.11.2018 </w:t>
      </w:r>
      <w:r w:rsidR="0023060D" w:rsidRPr="0023060D">
        <w:rPr>
          <w:rFonts w:ascii="Times New Roman" w:hAnsi="Times New Roman"/>
          <w:sz w:val="28"/>
          <w:szCs w:val="28"/>
          <w:lang w:eastAsia="ru-RU"/>
        </w:rPr>
        <w:t>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23060D" w:rsidRPr="0023060D" w:rsidRDefault="0023060D" w:rsidP="00230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0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23060D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23060D" w:rsidRPr="0023060D" w:rsidRDefault="0023060D" w:rsidP="00230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3060D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23060D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697082" w:rsidRDefault="0023060D" w:rsidP="00230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3060D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23060D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– начальник управління з розвитку споживчого ринку ММР департаменту економічного розвитку ММР.</w:t>
      </w:r>
    </w:p>
    <w:p w:rsidR="0023060D" w:rsidRDefault="0023060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60D" w:rsidRPr="00A91916" w:rsidRDefault="009E4EA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91916" w:rsidRPr="004B403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91916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proofErr w:type="spellStart"/>
      <w:r w:rsidR="00A91916">
        <w:rPr>
          <w:rFonts w:ascii="Times New Roman" w:hAnsi="Times New Roman"/>
          <w:sz w:val="28"/>
          <w:szCs w:val="28"/>
          <w:lang w:eastAsia="ru-RU"/>
        </w:rPr>
        <w:t>Шемчука</w:t>
      </w:r>
      <w:proofErr w:type="spellEnd"/>
      <w:r w:rsidR="00A91916">
        <w:rPr>
          <w:rFonts w:ascii="Times New Roman" w:hAnsi="Times New Roman"/>
          <w:sz w:val="28"/>
          <w:szCs w:val="28"/>
          <w:lang w:eastAsia="ru-RU"/>
        </w:rPr>
        <w:t xml:space="preserve"> О.Х. від 05.11.2015 щодо можливості ознайомлення </w:t>
      </w:r>
      <w:r w:rsidR="00FF297F">
        <w:rPr>
          <w:rFonts w:ascii="Times New Roman" w:hAnsi="Times New Roman"/>
          <w:sz w:val="28"/>
          <w:szCs w:val="28"/>
          <w:lang w:eastAsia="ru-RU"/>
        </w:rPr>
        <w:t xml:space="preserve">з документами, надання відповіді стосовно розгляду даного звернення та надання відповіді на звернення сусідів щодо відмови від укладання асфальтованої дороги, встановлення освітлення по вул. </w:t>
      </w:r>
      <w:proofErr w:type="spellStart"/>
      <w:r w:rsidR="00FF297F" w:rsidRPr="00FF297F">
        <w:rPr>
          <w:rFonts w:ascii="Times New Roman" w:hAnsi="Times New Roman"/>
          <w:sz w:val="28"/>
          <w:szCs w:val="28"/>
          <w:lang w:eastAsia="ru-RU"/>
        </w:rPr>
        <w:t>Леваневців</w:t>
      </w:r>
      <w:proofErr w:type="spellEnd"/>
      <w:r w:rsidR="00414FC1">
        <w:rPr>
          <w:rFonts w:ascii="Times New Roman" w:hAnsi="Times New Roman"/>
          <w:sz w:val="28"/>
          <w:szCs w:val="28"/>
          <w:lang w:eastAsia="ru-RU"/>
        </w:rPr>
        <w:t>.</w:t>
      </w:r>
    </w:p>
    <w:p w:rsidR="00414FC1" w:rsidRPr="0023060D" w:rsidRDefault="00414FC1" w:rsidP="00414F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0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23060D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23060D" w:rsidRDefault="00414FC1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4FC1">
        <w:rPr>
          <w:rFonts w:ascii="Times New Roman" w:hAnsi="Times New Roman"/>
          <w:sz w:val="28"/>
          <w:szCs w:val="28"/>
          <w:lang w:eastAsia="ru-RU"/>
        </w:rPr>
        <w:t>Шемчук</w:t>
      </w:r>
      <w:proofErr w:type="spellEnd"/>
      <w:r w:rsidRPr="00414FC1">
        <w:rPr>
          <w:rFonts w:ascii="Times New Roman" w:hAnsi="Times New Roman"/>
          <w:sz w:val="28"/>
          <w:szCs w:val="28"/>
          <w:lang w:eastAsia="ru-RU"/>
        </w:rPr>
        <w:t xml:space="preserve"> О.Х.</w:t>
      </w:r>
      <w:r>
        <w:rPr>
          <w:rFonts w:ascii="Times New Roman" w:hAnsi="Times New Roman"/>
          <w:sz w:val="28"/>
          <w:szCs w:val="28"/>
          <w:lang w:eastAsia="ru-RU"/>
        </w:rPr>
        <w:t>, заявник;</w:t>
      </w:r>
    </w:p>
    <w:p w:rsidR="00414FC1" w:rsidRDefault="00414FC1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A6485">
        <w:rPr>
          <w:rFonts w:ascii="Times New Roman" w:hAnsi="Times New Roman"/>
          <w:sz w:val="28"/>
          <w:szCs w:val="28"/>
          <w:lang w:eastAsia="ru-RU"/>
        </w:rPr>
        <w:t>дміністрація Заводського району;</w:t>
      </w:r>
    </w:p>
    <w:p w:rsidR="002139E7" w:rsidRPr="002139E7" w:rsidRDefault="002139E7" w:rsidP="00213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139E7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2139E7">
        <w:rPr>
          <w:rFonts w:ascii="Times New Roman" w:hAnsi="Times New Roman"/>
          <w:sz w:val="28"/>
          <w:szCs w:val="28"/>
          <w:lang w:eastAsia="ru-RU"/>
        </w:rPr>
        <w:t xml:space="preserve"> В.Є., директор департаменту фінансів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3060D" w:rsidRDefault="0023060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634" w:rsidRDefault="00A27634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634" w:rsidRDefault="00A27634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10" w:rsidRDefault="004C6910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4C6910" w:rsidSect="00893F8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A20"/>
    <w:multiLevelType w:val="hybridMultilevel"/>
    <w:tmpl w:val="E286B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4"/>
    <w:rsid w:val="000614EE"/>
    <w:rsid w:val="0006297E"/>
    <w:rsid w:val="00080D8F"/>
    <w:rsid w:val="000A2466"/>
    <w:rsid w:val="000E1EE5"/>
    <w:rsid w:val="000E20D7"/>
    <w:rsid w:val="000E41B8"/>
    <w:rsid w:val="000E5D9F"/>
    <w:rsid w:val="000F0735"/>
    <w:rsid w:val="000F4431"/>
    <w:rsid w:val="00113CF2"/>
    <w:rsid w:val="001148E5"/>
    <w:rsid w:val="00120BC4"/>
    <w:rsid w:val="001763C8"/>
    <w:rsid w:val="00194DD4"/>
    <w:rsid w:val="001B5AE1"/>
    <w:rsid w:val="001D20A7"/>
    <w:rsid w:val="001E3399"/>
    <w:rsid w:val="00204E4F"/>
    <w:rsid w:val="002139E7"/>
    <w:rsid w:val="00224752"/>
    <w:rsid w:val="0023060D"/>
    <w:rsid w:val="002625F6"/>
    <w:rsid w:val="00292027"/>
    <w:rsid w:val="002D3279"/>
    <w:rsid w:val="002F33E8"/>
    <w:rsid w:val="0033251E"/>
    <w:rsid w:val="00340403"/>
    <w:rsid w:val="0035293C"/>
    <w:rsid w:val="0035472F"/>
    <w:rsid w:val="003557FC"/>
    <w:rsid w:val="003674F2"/>
    <w:rsid w:val="0038050D"/>
    <w:rsid w:val="00393E6C"/>
    <w:rsid w:val="00397CEF"/>
    <w:rsid w:val="003B62E4"/>
    <w:rsid w:val="003D4973"/>
    <w:rsid w:val="00414FC1"/>
    <w:rsid w:val="004166ED"/>
    <w:rsid w:val="00432023"/>
    <w:rsid w:val="00451497"/>
    <w:rsid w:val="00455CEA"/>
    <w:rsid w:val="00460FB6"/>
    <w:rsid w:val="00495EE7"/>
    <w:rsid w:val="004A261B"/>
    <w:rsid w:val="004B4037"/>
    <w:rsid w:val="004C6910"/>
    <w:rsid w:val="004D34C9"/>
    <w:rsid w:val="004F5F2F"/>
    <w:rsid w:val="005216B4"/>
    <w:rsid w:val="00544335"/>
    <w:rsid w:val="00583F70"/>
    <w:rsid w:val="005A5CC0"/>
    <w:rsid w:val="005D033D"/>
    <w:rsid w:val="005E442F"/>
    <w:rsid w:val="00605698"/>
    <w:rsid w:val="00630735"/>
    <w:rsid w:val="00634712"/>
    <w:rsid w:val="00681318"/>
    <w:rsid w:val="0069312C"/>
    <w:rsid w:val="00697082"/>
    <w:rsid w:val="006C76F4"/>
    <w:rsid w:val="006D4F96"/>
    <w:rsid w:val="006D684F"/>
    <w:rsid w:val="006D68B0"/>
    <w:rsid w:val="006E5DB3"/>
    <w:rsid w:val="006E712C"/>
    <w:rsid w:val="006F1026"/>
    <w:rsid w:val="0070021D"/>
    <w:rsid w:val="007143CA"/>
    <w:rsid w:val="00723901"/>
    <w:rsid w:val="00735F53"/>
    <w:rsid w:val="00742325"/>
    <w:rsid w:val="007864E8"/>
    <w:rsid w:val="00797952"/>
    <w:rsid w:val="007E0D78"/>
    <w:rsid w:val="007E2BE2"/>
    <w:rsid w:val="007F3873"/>
    <w:rsid w:val="00805268"/>
    <w:rsid w:val="008236B7"/>
    <w:rsid w:val="00881C3D"/>
    <w:rsid w:val="0088399D"/>
    <w:rsid w:val="00893F8E"/>
    <w:rsid w:val="008A4C7C"/>
    <w:rsid w:val="008A771F"/>
    <w:rsid w:val="008B6B43"/>
    <w:rsid w:val="008C5AB1"/>
    <w:rsid w:val="008F0A44"/>
    <w:rsid w:val="009073D1"/>
    <w:rsid w:val="00920BD3"/>
    <w:rsid w:val="00947DA0"/>
    <w:rsid w:val="009A13E6"/>
    <w:rsid w:val="009B3F23"/>
    <w:rsid w:val="009C295E"/>
    <w:rsid w:val="009D265E"/>
    <w:rsid w:val="009E02DC"/>
    <w:rsid w:val="009E303F"/>
    <w:rsid w:val="009E4EAD"/>
    <w:rsid w:val="009F2C22"/>
    <w:rsid w:val="00A27634"/>
    <w:rsid w:val="00A566F0"/>
    <w:rsid w:val="00A63B7A"/>
    <w:rsid w:val="00A74AE3"/>
    <w:rsid w:val="00A75652"/>
    <w:rsid w:val="00A91916"/>
    <w:rsid w:val="00AA3BA5"/>
    <w:rsid w:val="00AC5409"/>
    <w:rsid w:val="00B02790"/>
    <w:rsid w:val="00B1310F"/>
    <w:rsid w:val="00B225EA"/>
    <w:rsid w:val="00B509E5"/>
    <w:rsid w:val="00B83739"/>
    <w:rsid w:val="00BA171B"/>
    <w:rsid w:val="00BC08C4"/>
    <w:rsid w:val="00C00634"/>
    <w:rsid w:val="00C15815"/>
    <w:rsid w:val="00C42A4A"/>
    <w:rsid w:val="00C4349F"/>
    <w:rsid w:val="00C43557"/>
    <w:rsid w:val="00C538BB"/>
    <w:rsid w:val="00CA2972"/>
    <w:rsid w:val="00CA33A8"/>
    <w:rsid w:val="00CC4063"/>
    <w:rsid w:val="00CD4233"/>
    <w:rsid w:val="00CE03FF"/>
    <w:rsid w:val="00CE6C45"/>
    <w:rsid w:val="00D51261"/>
    <w:rsid w:val="00D51A75"/>
    <w:rsid w:val="00D62715"/>
    <w:rsid w:val="00DA6485"/>
    <w:rsid w:val="00E02E02"/>
    <w:rsid w:val="00E072CB"/>
    <w:rsid w:val="00E21772"/>
    <w:rsid w:val="00E416DD"/>
    <w:rsid w:val="00E5241A"/>
    <w:rsid w:val="00E55DB6"/>
    <w:rsid w:val="00E81F55"/>
    <w:rsid w:val="00ED342C"/>
    <w:rsid w:val="00F00EE4"/>
    <w:rsid w:val="00F21ABD"/>
    <w:rsid w:val="00F24D54"/>
    <w:rsid w:val="00F313C6"/>
    <w:rsid w:val="00F32E01"/>
    <w:rsid w:val="00F41058"/>
    <w:rsid w:val="00F46B25"/>
    <w:rsid w:val="00FB0981"/>
    <w:rsid w:val="00FB17B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79AD-1E86-4DAF-8B75-618C726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5502-5F65-452B-8586-A12486F7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cp:lastPrinted>2018-11-07T12:26:00Z</cp:lastPrinted>
  <dcterms:created xsi:type="dcterms:W3CDTF">2018-11-07T12:27:00Z</dcterms:created>
  <dcterms:modified xsi:type="dcterms:W3CDTF">2018-11-07T12:27:00Z</dcterms:modified>
</cp:coreProperties>
</file>