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6C2306" w:rsidRDefault="005D78AC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v-ca-070-sld-11</w:t>
      </w:r>
      <w:r w:rsidR="006C2306" w:rsidRPr="006C2306">
        <w:rPr>
          <w:rFonts w:ascii="Times New Roman" w:hAnsi="Times New Roman"/>
          <w:sz w:val="20"/>
          <w:szCs w:val="20"/>
        </w:rPr>
        <w:t>-</w:t>
      </w:r>
      <w:r w:rsidR="006C2306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6C2306" w:rsidRPr="006C2306">
        <w:rPr>
          <w:rFonts w:ascii="Times New Roman" w:hAnsi="Times New Roman"/>
          <w:sz w:val="28"/>
          <w:szCs w:val="28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306" w:rsidRPr="006C2306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становлено, що дитина, </w:t>
      </w:r>
      <w:r w:rsidR="005D78AC">
        <w:rPr>
          <w:rFonts w:ascii="Times New Roman" w:hAnsi="Times New Roman"/>
          <w:sz w:val="28"/>
          <w:szCs w:val="28"/>
          <w:lang w:val="uk-UA"/>
        </w:rPr>
        <w:t xml:space="preserve">зареєстрована та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6743A">
        <w:rPr>
          <w:rFonts w:ascii="Times New Roman" w:hAnsi="Times New Roman"/>
          <w:sz w:val="28"/>
          <w:szCs w:val="28"/>
          <w:lang w:val="uk-UA"/>
        </w:rPr>
        <w:t xml:space="preserve">пр.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D78AC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 xml:space="preserve">2. Попередити </w:t>
      </w:r>
      <w:r w:rsidR="006C2306" w:rsidRPr="006C2306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Петрова А.Л.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А. ПЕТРОВ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від_______________________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№_______________________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5F626F" w:rsidRDefault="005D78AC" w:rsidP="005D78AC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5D78AC" w:rsidRDefault="005D78AC" w:rsidP="005D78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5D78AC" w:rsidRPr="00291563" w:rsidRDefault="006C2306" w:rsidP="005D78AC">
      <w:pPr>
        <w:pStyle w:val="a4"/>
        <w:spacing w:before="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</w:t>
      </w:r>
      <w:r w:rsidR="005D78AC">
        <w:rPr>
          <w:rStyle w:val="1840"/>
          <w:rFonts w:ascii="Times New Roman" w:hAnsi="Times New Roman"/>
          <w:b w:val="0"/>
          <w:sz w:val="28"/>
          <w:szCs w:val="28"/>
        </w:rPr>
        <w:t>,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 xml:space="preserve"> _____</w:t>
      </w:r>
      <w:r w:rsidR="005D78A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5D78AC" w:rsidRPr="005E6D87" w:rsidRDefault="005D78AC" w:rsidP="005D78AC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5D78AC" w:rsidRDefault="005D78AC" w:rsidP="005D78AC">
      <w:pPr>
        <w:pStyle w:val="a3"/>
        <w:rPr>
          <w:rFonts w:ascii="Times New Roman" w:hAnsi="Times New Roman"/>
          <w:b/>
          <w:sz w:val="24"/>
        </w:rPr>
      </w:pPr>
    </w:p>
    <w:p w:rsidR="005D78AC" w:rsidRPr="00717A17" w:rsidRDefault="005D78AC" w:rsidP="005D78AC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D78AC" w:rsidRPr="00B230F5" w:rsidRDefault="005D78AC" w:rsidP="005D78AC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6C2306" w:rsidRPr="006C2306">
        <w:rPr>
          <w:rFonts w:ascii="Times New Roman" w:hAnsi="Times New Roman"/>
          <w:b w:val="0"/>
          <w:sz w:val="28"/>
          <w:szCs w:val="28"/>
        </w:rPr>
        <w:t>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6C2306" w:rsidRPr="006C2306">
        <w:rPr>
          <w:rFonts w:ascii="Times New Roman" w:hAnsi="Times New Roman"/>
          <w:b w:val="0"/>
          <w:sz w:val="28"/>
          <w:szCs w:val="28"/>
        </w:rPr>
        <w:t>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C2306" w:rsidRPr="006C2306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C2306" w:rsidRPr="006C2306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C2306" w:rsidRPr="006C2306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та проживає з матір’ю за адресою:  пр. </w:t>
      </w:r>
      <w:r w:rsidR="006C2306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6C2306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квартира </w:t>
      </w:r>
      <w:r w:rsidR="006C2306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</w:t>
      </w:r>
      <w:r>
        <w:rPr>
          <w:rStyle w:val="1840"/>
          <w:rFonts w:ascii="Times New Roman" w:hAnsi="Times New Roman"/>
          <w:b w:val="0"/>
          <w:sz w:val="28"/>
          <w:szCs w:val="28"/>
        </w:rPr>
        <w:t>.</w:t>
      </w:r>
    </w:p>
    <w:p w:rsidR="005D78AC" w:rsidRDefault="005D78AC" w:rsidP="005D78AC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D78AC" w:rsidRPr="00E40658" w:rsidRDefault="005D78AC" w:rsidP="005D78AC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78AC" w:rsidRPr="00F75D5C" w:rsidRDefault="005D78AC" w:rsidP="005D78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Н. БАКАЛОВА</w:t>
      </w: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D78AC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C4FE9"/>
    <w:rsid w:val="001F5FAE"/>
    <w:rsid w:val="00261E1F"/>
    <w:rsid w:val="00291563"/>
    <w:rsid w:val="002D7632"/>
    <w:rsid w:val="00361158"/>
    <w:rsid w:val="00420858"/>
    <w:rsid w:val="005A08DD"/>
    <w:rsid w:val="005C508F"/>
    <w:rsid w:val="005D3DEB"/>
    <w:rsid w:val="005D78AC"/>
    <w:rsid w:val="00620CCC"/>
    <w:rsid w:val="00635D38"/>
    <w:rsid w:val="00637F84"/>
    <w:rsid w:val="006C2306"/>
    <w:rsid w:val="0076743A"/>
    <w:rsid w:val="00792FB7"/>
    <w:rsid w:val="00875F59"/>
    <w:rsid w:val="009B5F9E"/>
    <w:rsid w:val="009D5374"/>
    <w:rsid w:val="009F4E91"/>
    <w:rsid w:val="00A10BC5"/>
    <w:rsid w:val="00A56512"/>
    <w:rsid w:val="00A850A4"/>
    <w:rsid w:val="00B50258"/>
    <w:rsid w:val="00BE7A45"/>
    <w:rsid w:val="00CF65EA"/>
    <w:rsid w:val="00D011FB"/>
    <w:rsid w:val="00D6380D"/>
    <w:rsid w:val="00E76E36"/>
    <w:rsid w:val="00EA68F9"/>
    <w:rsid w:val="00EE7252"/>
    <w:rsid w:val="00F621A3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AF52-FC20-4393-88AE-03E6907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D135-2CB6-4E54-9362-710BB8C7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2021-03-09T12:56:00Z</cp:lastPrinted>
  <dcterms:created xsi:type="dcterms:W3CDTF">2021-03-18T08:31:00Z</dcterms:created>
  <dcterms:modified xsi:type="dcterms:W3CDTF">2021-03-18T08:31:00Z</dcterms:modified>
</cp:coreProperties>
</file>