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56" w:rsidRPr="00DB200E" w:rsidRDefault="00410656" w:rsidP="00410656">
      <w:pPr>
        <w:tabs>
          <w:tab w:val="left" w:pos="5529"/>
        </w:tabs>
        <w:jc w:val="both"/>
        <w:rPr>
          <w:sz w:val="20"/>
          <w:szCs w:val="20"/>
        </w:rPr>
      </w:pPr>
      <w:bookmarkStart w:id="0" w:name="_GoBack"/>
      <w:proofErr w:type="gramStart"/>
      <w:r>
        <w:rPr>
          <w:sz w:val="20"/>
          <w:szCs w:val="20"/>
          <w:lang w:val="en-US"/>
        </w:rPr>
        <w:t>v</w:t>
      </w:r>
      <w:r w:rsidRPr="00DB200E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f</w:t>
      </w:r>
      <w:r w:rsidR="00645519"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-009</w:t>
      </w:r>
      <w:proofErr w:type="gramEnd"/>
    </w:p>
    <w:bookmarkEnd w:id="0"/>
    <w:p w:rsidR="00410656" w:rsidRPr="003A092C" w:rsidRDefault="00410656" w:rsidP="00410656">
      <w:pPr>
        <w:jc w:val="both"/>
        <w:rPr>
          <w:sz w:val="20"/>
          <w:szCs w:val="20"/>
        </w:rPr>
      </w:pPr>
    </w:p>
    <w:p w:rsidR="00410656" w:rsidRPr="003A411B" w:rsidRDefault="00410656" w:rsidP="00410656">
      <w:pPr>
        <w:jc w:val="both"/>
        <w:rPr>
          <w:sz w:val="28"/>
          <w:szCs w:val="28"/>
        </w:rPr>
      </w:pPr>
    </w:p>
    <w:p w:rsidR="00410656" w:rsidRPr="003A411B" w:rsidRDefault="00410656" w:rsidP="00410656">
      <w:pPr>
        <w:jc w:val="both"/>
        <w:rPr>
          <w:sz w:val="28"/>
          <w:szCs w:val="28"/>
        </w:rPr>
      </w:pPr>
    </w:p>
    <w:p w:rsidR="00410656" w:rsidRPr="003A411B" w:rsidRDefault="00410656" w:rsidP="00410656">
      <w:pPr>
        <w:jc w:val="both"/>
        <w:rPr>
          <w:sz w:val="28"/>
          <w:szCs w:val="28"/>
        </w:rPr>
      </w:pPr>
    </w:p>
    <w:p w:rsidR="00410656" w:rsidRPr="003A411B" w:rsidRDefault="00410656" w:rsidP="00410656">
      <w:pPr>
        <w:jc w:val="both"/>
        <w:rPr>
          <w:sz w:val="28"/>
          <w:szCs w:val="28"/>
        </w:rPr>
      </w:pPr>
    </w:p>
    <w:p w:rsidR="00410656" w:rsidRDefault="00410656" w:rsidP="00410656">
      <w:pPr>
        <w:tabs>
          <w:tab w:val="left" w:pos="6300"/>
        </w:tabs>
        <w:ind w:right="3878"/>
        <w:jc w:val="both"/>
        <w:rPr>
          <w:sz w:val="28"/>
          <w:szCs w:val="28"/>
        </w:rPr>
      </w:pPr>
    </w:p>
    <w:p w:rsidR="00410656" w:rsidRDefault="00410656" w:rsidP="00410656">
      <w:pPr>
        <w:tabs>
          <w:tab w:val="left" w:pos="6300"/>
        </w:tabs>
        <w:ind w:right="3878"/>
        <w:jc w:val="both"/>
        <w:rPr>
          <w:sz w:val="28"/>
          <w:szCs w:val="28"/>
        </w:rPr>
      </w:pPr>
    </w:p>
    <w:p w:rsidR="00410656" w:rsidRDefault="00410656" w:rsidP="00410656">
      <w:pPr>
        <w:tabs>
          <w:tab w:val="left" w:pos="6300"/>
        </w:tabs>
        <w:ind w:right="3878"/>
        <w:jc w:val="both"/>
        <w:rPr>
          <w:sz w:val="28"/>
          <w:szCs w:val="28"/>
        </w:rPr>
      </w:pPr>
    </w:p>
    <w:p w:rsidR="00410656" w:rsidRDefault="00410656" w:rsidP="00410656">
      <w:pPr>
        <w:tabs>
          <w:tab w:val="left" w:pos="6300"/>
        </w:tabs>
        <w:ind w:right="3878"/>
        <w:jc w:val="both"/>
        <w:rPr>
          <w:sz w:val="28"/>
          <w:szCs w:val="28"/>
        </w:rPr>
      </w:pPr>
    </w:p>
    <w:p w:rsidR="00410656" w:rsidRDefault="00410656" w:rsidP="00410656">
      <w:pPr>
        <w:tabs>
          <w:tab w:val="left" w:pos="6300"/>
        </w:tabs>
        <w:ind w:right="3878"/>
        <w:jc w:val="both"/>
        <w:rPr>
          <w:sz w:val="28"/>
          <w:szCs w:val="28"/>
        </w:rPr>
      </w:pPr>
    </w:p>
    <w:p w:rsidR="00410656" w:rsidRPr="003A411B" w:rsidRDefault="00410656" w:rsidP="00410656">
      <w:pPr>
        <w:tabs>
          <w:tab w:val="left" w:pos="6300"/>
        </w:tabs>
        <w:ind w:right="3878"/>
        <w:jc w:val="both"/>
        <w:rPr>
          <w:sz w:val="28"/>
          <w:szCs w:val="28"/>
        </w:rPr>
      </w:pPr>
      <w:r w:rsidRPr="003A411B">
        <w:rPr>
          <w:sz w:val="28"/>
          <w:szCs w:val="28"/>
        </w:rPr>
        <w:t>Про</w:t>
      </w:r>
      <w:r>
        <w:rPr>
          <w:sz w:val="28"/>
          <w:szCs w:val="28"/>
        </w:rPr>
        <w:t xml:space="preserve"> внесення доповнення до рішення виконавчого комітету Миколаївської міської ради від 22.02.2023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79 «Про</w:t>
      </w:r>
      <w:r w:rsidRPr="003A411B">
        <w:rPr>
          <w:sz w:val="28"/>
          <w:szCs w:val="28"/>
        </w:rPr>
        <w:t xml:space="preserve"> </w:t>
      </w:r>
      <w:bookmarkStart w:id="1" w:name="_Hlk65225068"/>
      <w:r>
        <w:rPr>
          <w:sz w:val="28"/>
          <w:szCs w:val="28"/>
        </w:rPr>
        <w:t>повне або часткове відновлення тренувального процесу на території м. Миколаєва в спортивних закладах, підпорядкованих управлінню у справах фізичної культури і спорту Миколаївської міської ради»</w:t>
      </w:r>
      <w:bookmarkEnd w:id="1"/>
    </w:p>
    <w:p w:rsidR="00410656" w:rsidRDefault="00410656" w:rsidP="00410656">
      <w:pPr>
        <w:jc w:val="both"/>
        <w:rPr>
          <w:sz w:val="28"/>
          <w:szCs w:val="28"/>
        </w:rPr>
      </w:pPr>
    </w:p>
    <w:p w:rsidR="00410656" w:rsidRPr="003A411B" w:rsidRDefault="00410656" w:rsidP="00410656">
      <w:pPr>
        <w:jc w:val="both"/>
        <w:rPr>
          <w:sz w:val="28"/>
          <w:szCs w:val="28"/>
        </w:rPr>
      </w:pPr>
    </w:p>
    <w:p w:rsidR="00410656" w:rsidRPr="00E53EFD" w:rsidRDefault="00410656" w:rsidP="0041065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3EFD">
        <w:rPr>
          <w:sz w:val="28"/>
          <w:szCs w:val="28"/>
        </w:rPr>
        <w:t xml:space="preserve">З метою </w:t>
      </w:r>
      <w:r w:rsidRPr="001F393D">
        <w:rPr>
          <w:sz w:val="28"/>
          <w:szCs w:val="28"/>
        </w:rPr>
        <w:t>повного або</w:t>
      </w:r>
      <w:r>
        <w:rPr>
          <w:sz w:val="28"/>
          <w:szCs w:val="28"/>
        </w:rPr>
        <w:t xml:space="preserve"> </w:t>
      </w:r>
      <w:r w:rsidRPr="00E53EFD">
        <w:rPr>
          <w:sz w:val="28"/>
          <w:szCs w:val="28"/>
        </w:rPr>
        <w:t>часткового відновлення тренувального</w:t>
      </w:r>
      <w:r>
        <w:rPr>
          <w:sz w:val="28"/>
          <w:szCs w:val="28"/>
        </w:rPr>
        <w:t xml:space="preserve"> процесу в спортивних закладах, розташованих</w:t>
      </w:r>
      <w:r w:rsidRPr="008B4DC5">
        <w:rPr>
          <w:sz w:val="28"/>
          <w:szCs w:val="28"/>
        </w:rPr>
        <w:t xml:space="preserve"> на території міста Миколаєва</w:t>
      </w:r>
      <w:r>
        <w:rPr>
          <w:sz w:val="28"/>
          <w:szCs w:val="28"/>
        </w:rPr>
        <w:t xml:space="preserve"> та</w:t>
      </w:r>
      <w:r w:rsidRPr="00AA0DC9">
        <w:t xml:space="preserve"> </w:t>
      </w:r>
      <w:r w:rsidRPr="001F393D">
        <w:rPr>
          <w:sz w:val="28"/>
          <w:szCs w:val="28"/>
        </w:rPr>
        <w:t>підпорядкованих управлінню у справах фізичної культури і сп</w:t>
      </w:r>
      <w:r>
        <w:rPr>
          <w:sz w:val="28"/>
          <w:szCs w:val="28"/>
        </w:rPr>
        <w:t xml:space="preserve">орту Миколаївської міської ради, враховуючи </w:t>
      </w:r>
      <w:r w:rsidRPr="009837F8">
        <w:rPr>
          <w:sz w:val="28"/>
          <w:szCs w:val="28"/>
        </w:rPr>
        <w:t xml:space="preserve">Порядок забезпечення навчально-тренувального процесу в закладах фізичної культури і спорту в умовах введення воєнного стану, надзвичайної ситуації або надзвичайного стану в Україні, </w:t>
      </w:r>
      <w:r>
        <w:rPr>
          <w:sz w:val="28"/>
          <w:szCs w:val="28"/>
        </w:rPr>
        <w:t>затверджений наказом Міністерства молоді та спорту України 30.09.2022 № 3753, зареєстрованим у Міністерстві юстиції України 27.10.2022 за № 1322/38658, наказ управління молоді та спорту Миколаївської обласної військової адміністрації</w:t>
      </w:r>
      <w:r w:rsidRPr="00E53EFD">
        <w:rPr>
          <w:sz w:val="28"/>
          <w:szCs w:val="28"/>
        </w:rPr>
        <w:t xml:space="preserve"> </w:t>
      </w:r>
      <w:r>
        <w:rPr>
          <w:sz w:val="28"/>
          <w:szCs w:val="28"/>
        </w:rPr>
        <w:t>від 11.01.2023 № 6 «Про часткове припинення дистанційної форми роботи та повного або часткового відновлення тренувального процесу в спортивних закладах Миколаївської області», керуючись пп.1</w:t>
      </w:r>
      <w:r w:rsidRPr="001F393D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1F393D">
        <w:rPr>
          <w:sz w:val="28"/>
          <w:szCs w:val="28"/>
        </w:rPr>
        <w:t>«а» ст. 32, п.2 ч.2 ст.52 Закону України «Про місцеве самоврядування в Україні»,</w:t>
      </w:r>
      <w:r w:rsidRPr="00E53EFD">
        <w:rPr>
          <w:sz w:val="28"/>
          <w:szCs w:val="28"/>
        </w:rPr>
        <w:t xml:space="preserve"> виконком міської ради</w:t>
      </w:r>
    </w:p>
    <w:p w:rsidR="00410656" w:rsidRPr="003A411B" w:rsidRDefault="00410656" w:rsidP="00410656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10656" w:rsidRDefault="00410656" w:rsidP="00410656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</w:t>
      </w:r>
      <w:r w:rsidRPr="003A411B">
        <w:rPr>
          <w:sz w:val="28"/>
          <w:szCs w:val="28"/>
        </w:rPr>
        <w:t>:</w:t>
      </w:r>
    </w:p>
    <w:p w:rsidR="00410656" w:rsidRDefault="00410656" w:rsidP="00410656">
      <w:pPr>
        <w:jc w:val="both"/>
        <w:rPr>
          <w:sz w:val="28"/>
          <w:szCs w:val="28"/>
        </w:rPr>
      </w:pPr>
    </w:p>
    <w:p w:rsidR="00410656" w:rsidRDefault="00410656" w:rsidP="00410656">
      <w:pPr>
        <w:pStyle w:val="a4"/>
        <w:ind w:left="0" w:right="-1" w:firstLine="567"/>
        <w:jc w:val="both"/>
        <w:rPr>
          <w:sz w:val="28"/>
          <w:szCs w:val="28"/>
        </w:rPr>
      </w:pPr>
      <w:bookmarkStart w:id="2" w:name="_Hlk60819132"/>
      <w:r>
        <w:rPr>
          <w:sz w:val="28"/>
          <w:szCs w:val="28"/>
        </w:rPr>
        <w:t>1. </w:t>
      </w:r>
      <w:r w:rsidRPr="00574B7A">
        <w:rPr>
          <w:sz w:val="28"/>
          <w:szCs w:val="28"/>
        </w:rPr>
        <w:t>Внести доповнення до рішення виконавчого комітету Миколаївської міської ради від 22.02.2023</w:t>
      </w:r>
      <w:r>
        <w:rPr>
          <w:sz w:val="28"/>
          <w:szCs w:val="28"/>
        </w:rPr>
        <w:t xml:space="preserve"> № </w:t>
      </w:r>
      <w:r w:rsidRPr="00574B7A">
        <w:rPr>
          <w:sz w:val="28"/>
          <w:szCs w:val="28"/>
        </w:rPr>
        <w:t>79 «Про повне або часткове відновлення тренувального процесу на території м. Миколаєва в спортивних закладах</w:t>
      </w:r>
      <w:r>
        <w:rPr>
          <w:sz w:val="28"/>
          <w:szCs w:val="28"/>
        </w:rPr>
        <w:t>,</w:t>
      </w:r>
      <w:r w:rsidRPr="00574B7A">
        <w:rPr>
          <w:sz w:val="28"/>
          <w:szCs w:val="28"/>
        </w:rPr>
        <w:t xml:space="preserve"> підпорядкованих управлінню у спр</w:t>
      </w:r>
      <w:r>
        <w:rPr>
          <w:sz w:val="28"/>
          <w:szCs w:val="28"/>
        </w:rPr>
        <w:t>авах фізичної культури і спорту</w:t>
      </w:r>
      <w:r w:rsidRPr="00574B7A">
        <w:rPr>
          <w:sz w:val="28"/>
          <w:szCs w:val="28"/>
        </w:rPr>
        <w:t xml:space="preserve"> Миколаївської міської ради»:</w:t>
      </w:r>
    </w:p>
    <w:p w:rsidR="00410656" w:rsidRPr="00574B7A" w:rsidRDefault="00410656" w:rsidP="00410656">
      <w:pPr>
        <w:pStyle w:val="a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 доповнити </w:t>
      </w:r>
      <w:r w:rsidRPr="00574B7A">
        <w:rPr>
          <w:sz w:val="28"/>
          <w:szCs w:val="28"/>
        </w:rPr>
        <w:t>підпунктом</w:t>
      </w:r>
      <w:r>
        <w:rPr>
          <w:sz w:val="28"/>
          <w:szCs w:val="28"/>
        </w:rPr>
        <w:t xml:space="preserve"> 1.1 у такій </w:t>
      </w:r>
      <w:r w:rsidRPr="00574B7A">
        <w:rPr>
          <w:sz w:val="28"/>
          <w:szCs w:val="28"/>
        </w:rPr>
        <w:t>редакції:</w:t>
      </w:r>
    </w:p>
    <w:p w:rsidR="00410656" w:rsidRDefault="00410656" w:rsidP="00410656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«1.1. Погодити з 01.04.2023 повне або часткове відновлення тренувального процесу на території міста Миколаєва в спортивних закладах, підпорядкованих управлінню у справах фізичної культури і спорту Миколаївської міської ради, згідно із затвердженим списком (додається)».</w:t>
      </w:r>
      <w:bookmarkEnd w:id="2"/>
    </w:p>
    <w:p w:rsidR="00410656" w:rsidRDefault="00410656" w:rsidP="00410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411B">
        <w:rPr>
          <w:sz w:val="28"/>
          <w:szCs w:val="28"/>
        </w:rPr>
        <w:t xml:space="preserve">. Контроль за виконанням даного рішення покласти </w:t>
      </w:r>
      <w:r>
        <w:rPr>
          <w:sz w:val="28"/>
          <w:szCs w:val="28"/>
        </w:rPr>
        <w:t xml:space="preserve">на </w:t>
      </w:r>
      <w:r w:rsidRPr="003A411B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>Петрова А.Л.</w:t>
      </w:r>
    </w:p>
    <w:p w:rsidR="00410656" w:rsidRDefault="00410656" w:rsidP="00410656">
      <w:pPr>
        <w:jc w:val="both"/>
        <w:rPr>
          <w:sz w:val="28"/>
          <w:szCs w:val="28"/>
        </w:rPr>
      </w:pPr>
    </w:p>
    <w:p w:rsidR="00410656" w:rsidRDefault="00410656" w:rsidP="00410656">
      <w:pPr>
        <w:jc w:val="both"/>
        <w:rPr>
          <w:sz w:val="28"/>
          <w:szCs w:val="28"/>
        </w:rPr>
      </w:pPr>
    </w:p>
    <w:p w:rsidR="00410656" w:rsidRPr="00522771" w:rsidRDefault="00410656" w:rsidP="00410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Pr="003A411B">
        <w:rPr>
          <w:sz w:val="28"/>
          <w:szCs w:val="28"/>
        </w:rPr>
        <w:t xml:space="preserve">голова                                     </w:t>
      </w:r>
      <w:r>
        <w:rPr>
          <w:sz w:val="28"/>
          <w:szCs w:val="28"/>
        </w:rPr>
        <w:t xml:space="preserve">                        </w:t>
      </w:r>
      <w:r w:rsidRPr="003A41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3A4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411B">
        <w:rPr>
          <w:sz w:val="28"/>
          <w:szCs w:val="28"/>
        </w:rPr>
        <w:t>О. СЄНКЕВИЧ</w:t>
      </w:r>
    </w:p>
    <w:p w:rsidR="00410656" w:rsidRDefault="00410656" w:rsidP="00410656">
      <w:pPr>
        <w:spacing w:line="360" w:lineRule="auto"/>
      </w:pPr>
    </w:p>
    <w:p w:rsidR="00410656" w:rsidRDefault="00410656" w:rsidP="00410656">
      <w:pPr>
        <w:spacing w:line="360" w:lineRule="auto"/>
        <w:sectPr w:rsidR="00410656" w:rsidSect="009C5BC5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10656" w:rsidRPr="000650DB" w:rsidRDefault="00410656" w:rsidP="001B5477">
      <w:pPr>
        <w:tabs>
          <w:tab w:val="left" w:pos="11624"/>
        </w:tabs>
        <w:spacing w:line="360" w:lineRule="auto"/>
        <w:ind w:left="11340"/>
        <w:rPr>
          <w:sz w:val="28"/>
          <w:szCs w:val="28"/>
        </w:rPr>
      </w:pPr>
      <w:r w:rsidRPr="000650DB">
        <w:rPr>
          <w:sz w:val="28"/>
          <w:szCs w:val="28"/>
        </w:rPr>
        <w:lastRenderedPageBreak/>
        <w:t>ЗАТВЕРДЖЕНО</w:t>
      </w:r>
    </w:p>
    <w:p w:rsidR="00410656" w:rsidRPr="000650DB" w:rsidRDefault="00410656" w:rsidP="001B5477">
      <w:pPr>
        <w:spacing w:line="360" w:lineRule="auto"/>
        <w:ind w:left="11340"/>
        <w:rPr>
          <w:sz w:val="28"/>
          <w:szCs w:val="28"/>
        </w:rPr>
      </w:pPr>
      <w:r w:rsidRPr="000650DB">
        <w:rPr>
          <w:sz w:val="28"/>
          <w:szCs w:val="28"/>
        </w:rPr>
        <w:t>рішення виконкому</w:t>
      </w:r>
    </w:p>
    <w:p w:rsidR="00410656" w:rsidRPr="000650DB" w:rsidRDefault="00410656" w:rsidP="001B5477">
      <w:pPr>
        <w:spacing w:line="360" w:lineRule="auto"/>
        <w:ind w:left="11340"/>
        <w:rPr>
          <w:sz w:val="28"/>
          <w:szCs w:val="28"/>
        </w:rPr>
      </w:pPr>
      <w:r w:rsidRPr="000650DB">
        <w:rPr>
          <w:sz w:val="28"/>
          <w:szCs w:val="28"/>
        </w:rPr>
        <w:t>міської ради</w:t>
      </w:r>
    </w:p>
    <w:p w:rsidR="00410656" w:rsidRPr="000650DB" w:rsidRDefault="00410656" w:rsidP="001B5477">
      <w:pPr>
        <w:spacing w:line="360" w:lineRule="auto"/>
        <w:ind w:left="11340"/>
        <w:rPr>
          <w:sz w:val="28"/>
          <w:szCs w:val="28"/>
        </w:rPr>
      </w:pPr>
      <w:r w:rsidRPr="000650DB">
        <w:rPr>
          <w:sz w:val="28"/>
          <w:szCs w:val="28"/>
        </w:rPr>
        <w:t>в</w:t>
      </w:r>
      <w:r w:rsidR="001B5477">
        <w:rPr>
          <w:sz w:val="28"/>
          <w:szCs w:val="28"/>
        </w:rPr>
        <w:t>ід</w:t>
      </w:r>
      <w:r w:rsidRPr="000650DB">
        <w:rPr>
          <w:sz w:val="28"/>
          <w:szCs w:val="28"/>
        </w:rPr>
        <w:t>_______________</w:t>
      </w:r>
    </w:p>
    <w:p w:rsidR="00410656" w:rsidRPr="000650DB" w:rsidRDefault="00410656" w:rsidP="001B5477">
      <w:pPr>
        <w:ind w:left="11340"/>
        <w:rPr>
          <w:sz w:val="28"/>
          <w:szCs w:val="28"/>
        </w:rPr>
      </w:pPr>
      <w:r w:rsidRPr="000650DB">
        <w:rPr>
          <w:sz w:val="28"/>
          <w:szCs w:val="28"/>
        </w:rPr>
        <w:t>№________________</w:t>
      </w:r>
    </w:p>
    <w:p w:rsidR="00410656" w:rsidRPr="000650DB" w:rsidRDefault="00410656" w:rsidP="00410656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color w:val="000000"/>
          <w:sz w:val="28"/>
          <w:szCs w:val="28"/>
        </w:rPr>
      </w:pPr>
    </w:p>
    <w:p w:rsidR="00410656" w:rsidRPr="000650DB" w:rsidRDefault="00410656" w:rsidP="00410656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color w:val="000000"/>
          <w:sz w:val="28"/>
          <w:szCs w:val="28"/>
        </w:rPr>
      </w:pPr>
    </w:p>
    <w:p w:rsidR="00410656" w:rsidRPr="006D05F0" w:rsidRDefault="00410656" w:rsidP="00410656">
      <w:pPr>
        <w:spacing w:line="235" w:lineRule="auto"/>
        <w:jc w:val="center"/>
        <w:rPr>
          <w:sz w:val="28"/>
          <w:szCs w:val="28"/>
        </w:rPr>
      </w:pPr>
      <w:r w:rsidRPr="006D05F0">
        <w:rPr>
          <w:sz w:val="28"/>
          <w:szCs w:val="28"/>
        </w:rPr>
        <w:t>Список спортивних закладів</w:t>
      </w:r>
      <w:r w:rsidR="001B5477">
        <w:rPr>
          <w:sz w:val="28"/>
          <w:szCs w:val="28"/>
        </w:rPr>
        <w:t>,</w:t>
      </w:r>
      <w:r w:rsidRPr="006D05F0">
        <w:rPr>
          <w:sz w:val="28"/>
          <w:szCs w:val="28"/>
        </w:rPr>
        <w:t xml:space="preserve"> в </w:t>
      </w:r>
      <w:r>
        <w:rPr>
          <w:sz w:val="28"/>
          <w:szCs w:val="28"/>
        </w:rPr>
        <w:t>яких повністю або</w:t>
      </w:r>
      <w:r w:rsidRPr="006D05F0">
        <w:rPr>
          <w:sz w:val="28"/>
          <w:szCs w:val="28"/>
        </w:rPr>
        <w:t xml:space="preserve"> частково планується поновити </w:t>
      </w:r>
    </w:p>
    <w:p w:rsidR="00410656" w:rsidRPr="006D05F0" w:rsidRDefault="00410656" w:rsidP="00410656">
      <w:pPr>
        <w:spacing w:line="235" w:lineRule="auto"/>
        <w:jc w:val="center"/>
        <w:rPr>
          <w:sz w:val="28"/>
          <w:szCs w:val="28"/>
        </w:rPr>
      </w:pPr>
      <w:r w:rsidRPr="006D05F0">
        <w:rPr>
          <w:sz w:val="28"/>
          <w:szCs w:val="28"/>
        </w:rPr>
        <w:t>навчально-тренувальний процес на території міста Миколаєва</w:t>
      </w:r>
    </w:p>
    <w:p w:rsidR="00410656" w:rsidRDefault="00410656" w:rsidP="00410656">
      <w:pPr>
        <w:spacing w:line="235" w:lineRule="auto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701"/>
        <w:gridCol w:w="1701"/>
        <w:gridCol w:w="851"/>
        <w:gridCol w:w="1843"/>
        <w:gridCol w:w="3260"/>
        <w:gridCol w:w="2835"/>
      </w:tblGrid>
      <w:tr w:rsidR="00BC6865" w:rsidRPr="00860949" w:rsidTr="00261F71">
        <w:trPr>
          <w:trHeight w:val="938"/>
        </w:trPr>
        <w:tc>
          <w:tcPr>
            <w:tcW w:w="1135" w:type="dxa"/>
          </w:tcPr>
          <w:p w:rsidR="007B3789" w:rsidRDefault="005E1201" w:rsidP="00A47434">
            <w:pPr>
              <w:spacing w:line="235" w:lineRule="auto"/>
              <w:ind w:right="567"/>
              <w:jc w:val="right"/>
            </w:pPr>
            <w:r>
              <w:t xml:space="preserve">  №</w:t>
            </w:r>
          </w:p>
          <w:p w:rsidR="00410656" w:rsidRPr="00860949" w:rsidRDefault="006A5588" w:rsidP="00A47434">
            <w:pPr>
              <w:spacing w:line="235" w:lineRule="auto"/>
              <w:ind w:right="567"/>
              <w:jc w:val="right"/>
            </w:pPr>
            <w:r>
              <w:t xml:space="preserve">  </w:t>
            </w:r>
            <w:r w:rsidR="00DC25A6" w:rsidRPr="00860949">
              <w:t>з</w:t>
            </w:r>
            <w:r w:rsidR="00410656" w:rsidRPr="00860949">
              <w:t>/</w:t>
            </w:r>
            <w:r w:rsidR="00DC25A6" w:rsidRPr="00860949">
              <w:t>п</w:t>
            </w:r>
          </w:p>
        </w:tc>
        <w:tc>
          <w:tcPr>
            <w:tcW w:w="1842" w:type="dxa"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  <w:r w:rsidRPr="00860949">
              <w:t>Назва школи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center"/>
            </w:pPr>
            <w:r w:rsidRPr="00860949">
              <w:t>Види спорту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796DE9">
            <w:pPr>
              <w:spacing w:line="235" w:lineRule="auto"/>
              <w:jc w:val="center"/>
            </w:pPr>
            <w:r w:rsidRPr="00860949">
              <w:t>Назва навчально-тренувальних груп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AD54CD" w:rsidP="00BC6865">
            <w:pPr>
              <w:spacing w:line="235" w:lineRule="auto"/>
              <w:jc w:val="center"/>
            </w:pPr>
            <w:r w:rsidRPr="00860949">
              <w:t>Кіль-кі</w:t>
            </w:r>
            <w:r w:rsidR="00410656" w:rsidRPr="00860949">
              <w:t>сть учнів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2E480F" w:rsidP="009C5BC5">
            <w:pPr>
              <w:spacing w:line="235" w:lineRule="auto"/>
              <w:jc w:val="center"/>
            </w:pPr>
            <w:r>
              <w:t>ПІП/б</w:t>
            </w:r>
            <w:r w:rsidR="00410656" w:rsidRPr="00860949">
              <w:t xml:space="preserve"> тренера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2E480F" w:rsidP="009C5BC5">
            <w:pPr>
              <w:spacing w:line="235" w:lineRule="auto"/>
              <w:jc w:val="center"/>
            </w:pPr>
            <w:r>
              <w:t>Адреса</w:t>
            </w:r>
            <w:r w:rsidR="00410656" w:rsidRPr="00860949">
              <w:t xml:space="preserve"> проведення навчально-тренувального процесу 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center"/>
            </w:pPr>
            <w:r w:rsidRPr="00860949">
              <w:t>Адреси сховищ та захисних споруд</w:t>
            </w:r>
          </w:p>
        </w:tc>
      </w:tr>
      <w:tr w:rsidR="007D713A" w:rsidRPr="00860949" w:rsidTr="00261F71">
        <w:tc>
          <w:tcPr>
            <w:tcW w:w="1135" w:type="dxa"/>
            <w:vMerge w:val="restart"/>
          </w:tcPr>
          <w:p w:rsidR="007D713A" w:rsidRPr="00860949" w:rsidRDefault="007D713A" w:rsidP="00FC5FFA">
            <w:pPr>
              <w:spacing w:line="235" w:lineRule="auto"/>
              <w:ind w:right="567"/>
              <w:jc w:val="right"/>
            </w:pPr>
            <w: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D713A" w:rsidRPr="00860949" w:rsidRDefault="007D713A" w:rsidP="00A4737F">
            <w:pPr>
              <w:spacing w:line="235" w:lineRule="auto"/>
              <w:jc w:val="both"/>
            </w:pPr>
            <w:r w:rsidRPr="00860949">
              <w:t>СДЮСШОР з фехтування</w:t>
            </w:r>
          </w:p>
        </w:tc>
        <w:tc>
          <w:tcPr>
            <w:tcW w:w="1701" w:type="dxa"/>
            <w:shd w:val="clear" w:color="auto" w:fill="auto"/>
          </w:tcPr>
          <w:p w:rsidR="007D713A" w:rsidRPr="00860949" w:rsidRDefault="007D713A" w:rsidP="00261F71">
            <w:pPr>
              <w:spacing w:line="235" w:lineRule="auto"/>
              <w:jc w:val="both"/>
            </w:pPr>
            <w:r w:rsidRPr="00860949">
              <w:t>фехтування</w:t>
            </w:r>
          </w:p>
        </w:tc>
        <w:tc>
          <w:tcPr>
            <w:tcW w:w="1701" w:type="dxa"/>
            <w:shd w:val="clear" w:color="auto" w:fill="auto"/>
          </w:tcPr>
          <w:p w:rsidR="007D713A" w:rsidRPr="00860949" w:rsidRDefault="007D713A" w:rsidP="00261F71">
            <w:pPr>
              <w:spacing w:line="235" w:lineRule="auto"/>
              <w:jc w:val="both"/>
            </w:pPr>
            <w:r w:rsidRPr="00860949">
              <w:t>ПВСМ</w:t>
            </w:r>
          </w:p>
        </w:tc>
        <w:tc>
          <w:tcPr>
            <w:tcW w:w="851" w:type="dxa"/>
            <w:shd w:val="clear" w:color="auto" w:fill="auto"/>
          </w:tcPr>
          <w:p w:rsidR="007D713A" w:rsidRPr="00860949" w:rsidRDefault="007D713A" w:rsidP="00261F71">
            <w:pPr>
              <w:spacing w:line="235" w:lineRule="auto"/>
              <w:jc w:val="center"/>
            </w:pPr>
            <w:r w:rsidRPr="00860949">
              <w:t>2</w:t>
            </w:r>
          </w:p>
        </w:tc>
        <w:tc>
          <w:tcPr>
            <w:tcW w:w="1843" w:type="dxa"/>
            <w:shd w:val="clear" w:color="auto" w:fill="auto"/>
          </w:tcPr>
          <w:p w:rsidR="007D713A" w:rsidRPr="00860949" w:rsidRDefault="007D713A" w:rsidP="00261F71">
            <w:pPr>
              <w:spacing w:line="235" w:lineRule="auto"/>
            </w:pPr>
            <w:r w:rsidRPr="00860949">
              <w:t>Скороход А.А.</w:t>
            </w:r>
          </w:p>
        </w:tc>
        <w:tc>
          <w:tcPr>
            <w:tcW w:w="3260" w:type="dxa"/>
            <w:shd w:val="clear" w:color="auto" w:fill="auto"/>
          </w:tcPr>
          <w:p w:rsidR="007D713A" w:rsidRDefault="007D713A" w:rsidP="00261F71">
            <w:pPr>
              <w:spacing w:line="235" w:lineRule="auto"/>
              <w:jc w:val="both"/>
            </w:pPr>
            <w:r w:rsidRPr="00860949">
              <w:t>СДЮСШОР №</w:t>
            </w:r>
            <w:r>
              <w:t> </w:t>
            </w:r>
            <w:r w:rsidRPr="00860949">
              <w:t>4</w:t>
            </w:r>
            <w:r>
              <w:t xml:space="preserve">, </w:t>
            </w:r>
          </w:p>
          <w:p w:rsidR="007D713A" w:rsidRPr="00860949" w:rsidRDefault="007D713A" w:rsidP="00261F71">
            <w:pPr>
              <w:spacing w:line="235" w:lineRule="auto"/>
              <w:jc w:val="both"/>
            </w:pPr>
            <w:r w:rsidRPr="00860949">
              <w:t xml:space="preserve">вул. </w:t>
            </w:r>
            <w:r>
              <w:t>Генерала Карпенка</w:t>
            </w:r>
            <w:r w:rsidRPr="00860949">
              <w:t>,</w:t>
            </w:r>
            <w:r>
              <w:t xml:space="preserve"> </w:t>
            </w:r>
            <w:r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7D713A" w:rsidRPr="00860949" w:rsidRDefault="007D713A" w:rsidP="00261F71">
            <w:pPr>
              <w:spacing w:line="235" w:lineRule="auto"/>
              <w:jc w:val="both"/>
            </w:pPr>
            <w:r w:rsidRPr="00860949">
              <w:t>вул. Морехідна,</w:t>
            </w:r>
            <w:r>
              <w:t xml:space="preserve"> </w:t>
            </w:r>
            <w:r w:rsidRPr="00860949">
              <w:t>1-у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фехтування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ГБП-2р.н.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ГБП-1р.н</w:t>
            </w:r>
          </w:p>
        </w:tc>
        <w:tc>
          <w:tcPr>
            <w:tcW w:w="851" w:type="dxa"/>
            <w:shd w:val="clear" w:color="auto" w:fill="auto"/>
          </w:tcPr>
          <w:p w:rsidR="00410656" w:rsidRDefault="007D713A" w:rsidP="00BC6865">
            <w:pPr>
              <w:spacing w:line="235" w:lineRule="auto"/>
              <w:jc w:val="center"/>
            </w:pPr>
            <w:r>
              <w:t>5</w:t>
            </w:r>
          </w:p>
          <w:p w:rsidR="007D713A" w:rsidRPr="00860949" w:rsidRDefault="007D713A" w:rsidP="00BC6865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r w:rsidRPr="00860949">
              <w:t>Салтановська О.М.</w:t>
            </w:r>
          </w:p>
        </w:tc>
        <w:tc>
          <w:tcPr>
            <w:tcW w:w="3260" w:type="dxa"/>
            <w:shd w:val="clear" w:color="auto" w:fill="auto"/>
          </w:tcPr>
          <w:p w:rsidR="00EF45B5" w:rsidRDefault="00410656" w:rsidP="009C5BC5">
            <w:pPr>
              <w:spacing w:line="235" w:lineRule="auto"/>
              <w:jc w:val="both"/>
            </w:pPr>
            <w:r w:rsidRPr="00860949">
              <w:t>СДЮСШОР №</w:t>
            </w:r>
            <w:r w:rsidR="00A17DDF">
              <w:t> </w:t>
            </w:r>
            <w:r w:rsidRPr="00860949">
              <w:t>4</w:t>
            </w:r>
            <w:r w:rsidR="00EF45B5">
              <w:t>,</w:t>
            </w:r>
            <w:r w:rsidR="00B30AAF">
              <w:t xml:space="preserve"> 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вул. </w:t>
            </w:r>
            <w:r w:rsidR="00EF45B5">
              <w:t>генерала Карпенка</w:t>
            </w:r>
            <w:r w:rsidRPr="00860949">
              <w:t>,</w:t>
            </w:r>
            <w:r w:rsidR="00EF45B5">
              <w:t xml:space="preserve"> </w:t>
            </w:r>
            <w:r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Морехідна,</w:t>
            </w:r>
            <w:r w:rsidR="00EF45B5">
              <w:t xml:space="preserve"> </w:t>
            </w:r>
            <w:r w:rsidRPr="00860949">
              <w:t>1-у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фехтування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ПВСМ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2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proofErr w:type="spellStart"/>
            <w:r w:rsidRPr="00860949">
              <w:t>Самбурська</w:t>
            </w:r>
            <w:proofErr w:type="spellEnd"/>
            <w:r w:rsidRPr="00860949">
              <w:t xml:space="preserve"> А.А.</w:t>
            </w:r>
          </w:p>
        </w:tc>
        <w:tc>
          <w:tcPr>
            <w:tcW w:w="3260" w:type="dxa"/>
            <w:shd w:val="clear" w:color="auto" w:fill="auto"/>
          </w:tcPr>
          <w:p w:rsidR="00EF45B5" w:rsidRDefault="00410656" w:rsidP="009C5BC5">
            <w:pPr>
              <w:spacing w:line="235" w:lineRule="auto"/>
              <w:jc w:val="both"/>
            </w:pPr>
            <w:r w:rsidRPr="00860949">
              <w:t>СДЮСШОР №</w:t>
            </w:r>
            <w:r w:rsidR="00A17DDF">
              <w:t> </w:t>
            </w:r>
            <w:r w:rsidRPr="00860949">
              <w:t>4</w:t>
            </w:r>
            <w:r w:rsidR="00EF45B5">
              <w:t>,</w:t>
            </w:r>
            <w:r w:rsidR="00B30AAF">
              <w:t xml:space="preserve"> 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вул. </w:t>
            </w:r>
            <w:r w:rsidR="00EF45B5">
              <w:t>Генерала Карпенка</w:t>
            </w:r>
            <w:r w:rsidRPr="00860949">
              <w:t>,</w:t>
            </w:r>
            <w:r w:rsidR="00EF45B5">
              <w:t xml:space="preserve"> </w:t>
            </w:r>
            <w:r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Морехідна,</w:t>
            </w:r>
            <w:r w:rsidR="00EF45B5">
              <w:t xml:space="preserve"> </w:t>
            </w:r>
            <w:r w:rsidRPr="00860949">
              <w:t>1-у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фехтування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ПВСМ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2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r w:rsidRPr="00860949">
              <w:t>Копиця А.С.</w:t>
            </w:r>
          </w:p>
        </w:tc>
        <w:tc>
          <w:tcPr>
            <w:tcW w:w="3260" w:type="dxa"/>
            <w:shd w:val="clear" w:color="auto" w:fill="auto"/>
          </w:tcPr>
          <w:p w:rsidR="00EF45B5" w:rsidRDefault="00410656" w:rsidP="009C5BC5">
            <w:pPr>
              <w:spacing w:line="235" w:lineRule="auto"/>
              <w:jc w:val="both"/>
            </w:pPr>
            <w:r w:rsidRPr="00860949">
              <w:t>СДЮСШОР №</w:t>
            </w:r>
            <w:r w:rsidR="00A17DDF">
              <w:t> </w:t>
            </w:r>
            <w:r w:rsidRPr="00860949">
              <w:t>4</w:t>
            </w:r>
            <w:r w:rsidR="00EF45B5">
              <w:t>,</w:t>
            </w:r>
            <w:r w:rsidR="00B30AAF">
              <w:t xml:space="preserve"> 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вул. </w:t>
            </w:r>
            <w:r w:rsidR="00EF45B5">
              <w:t>Генерала Карпенка</w:t>
            </w:r>
            <w:r w:rsidRPr="00860949">
              <w:t>,</w:t>
            </w:r>
            <w:r w:rsidR="00EF45B5">
              <w:t xml:space="preserve"> </w:t>
            </w:r>
            <w:r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Морехідна,</w:t>
            </w:r>
            <w:r w:rsidR="00EF45B5">
              <w:t xml:space="preserve"> </w:t>
            </w:r>
            <w:r w:rsidRPr="00860949">
              <w:t>1-у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фехтування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ПВСМ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2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r w:rsidRPr="00860949">
              <w:t>Довженко І.В.</w:t>
            </w:r>
          </w:p>
        </w:tc>
        <w:tc>
          <w:tcPr>
            <w:tcW w:w="3260" w:type="dxa"/>
            <w:shd w:val="clear" w:color="auto" w:fill="auto"/>
          </w:tcPr>
          <w:p w:rsidR="00EF45B5" w:rsidRDefault="00410656" w:rsidP="009C5BC5">
            <w:pPr>
              <w:spacing w:line="235" w:lineRule="auto"/>
              <w:jc w:val="both"/>
            </w:pPr>
            <w:r w:rsidRPr="00860949">
              <w:t>СДЮСШОР №</w:t>
            </w:r>
            <w:r w:rsidR="00A17DDF">
              <w:t> </w:t>
            </w:r>
            <w:r w:rsidRPr="00860949">
              <w:t>4</w:t>
            </w:r>
            <w:r w:rsidR="00EF45B5">
              <w:t>,</w:t>
            </w:r>
            <w:r w:rsidR="00B30AAF">
              <w:t xml:space="preserve"> 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вул. </w:t>
            </w:r>
            <w:r w:rsidR="00EF45B5">
              <w:t>Генерала Карпенка</w:t>
            </w:r>
            <w:r w:rsidRPr="00860949">
              <w:t>,</w:t>
            </w:r>
            <w:r w:rsidR="00EF45B5">
              <w:t xml:space="preserve"> </w:t>
            </w:r>
            <w:r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Морехідна,</w:t>
            </w:r>
            <w:r w:rsidR="00EF45B5">
              <w:t xml:space="preserve"> </w:t>
            </w:r>
            <w:r w:rsidRPr="00860949">
              <w:t>1-у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фехтування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ГБП-1р.н.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ГБП-2р.н.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7D713A" w:rsidP="00BC6865">
            <w:pPr>
              <w:spacing w:line="235" w:lineRule="auto"/>
              <w:jc w:val="center"/>
            </w:pPr>
            <w:r>
              <w:t>5</w:t>
            </w:r>
          </w:p>
          <w:p w:rsidR="00410656" w:rsidRPr="00860949" w:rsidRDefault="007D713A" w:rsidP="00BC6865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proofErr w:type="spellStart"/>
            <w:r w:rsidRPr="00860949">
              <w:t>Сурдін</w:t>
            </w:r>
            <w:proofErr w:type="spellEnd"/>
            <w:r w:rsidRPr="00860949">
              <w:t xml:space="preserve"> Ю.О.</w:t>
            </w:r>
          </w:p>
        </w:tc>
        <w:tc>
          <w:tcPr>
            <w:tcW w:w="3260" w:type="dxa"/>
            <w:shd w:val="clear" w:color="auto" w:fill="auto"/>
          </w:tcPr>
          <w:p w:rsidR="00EF45B5" w:rsidRDefault="00410656" w:rsidP="009C5BC5">
            <w:pPr>
              <w:spacing w:line="235" w:lineRule="auto"/>
              <w:jc w:val="both"/>
            </w:pPr>
            <w:r w:rsidRPr="00860949">
              <w:t>СДЮСШОР №</w:t>
            </w:r>
            <w:r w:rsidR="00A17DDF">
              <w:t> </w:t>
            </w:r>
            <w:r w:rsidRPr="00860949">
              <w:t>4</w:t>
            </w:r>
            <w:r w:rsidR="00EF45B5">
              <w:t>,</w:t>
            </w:r>
            <w:r w:rsidR="00B30AAF">
              <w:t xml:space="preserve"> 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вул. </w:t>
            </w:r>
            <w:r w:rsidR="00EF45B5">
              <w:t>Генерала Карпенка</w:t>
            </w:r>
            <w:r w:rsidRPr="00860949">
              <w:t>,</w:t>
            </w:r>
            <w:r w:rsidR="00EF45B5">
              <w:t xml:space="preserve"> </w:t>
            </w:r>
            <w:r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Морехідна,</w:t>
            </w:r>
            <w:r w:rsidR="00EF45B5">
              <w:t xml:space="preserve"> </w:t>
            </w:r>
            <w:r w:rsidRPr="00860949">
              <w:t>1-у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фехтування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r w:rsidRPr="00860949">
              <w:t xml:space="preserve">ГБП б -3 </w:t>
            </w:r>
            <w:proofErr w:type="spellStart"/>
            <w:r w:rsidRPr="00860949">
              <w:t>р.н</w:t>
            </w:r>
            <w:proofErr w:type="spellEnd"/>
            <w:r w:rsidRPr="00860949">
              <w:t xml:space="preserve">. 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ГБП-2р.н.</w:t>
            </w:r>
          </w:p>
        </w:tc>
        <w:tc>
          <w:tcPr>
            <w:tcW w:w="851" w:type="dxa"/>
            <w:shd w:val="clear" w:color="auto" w:fill="auto"/>
          </w:tcPr>
          <w:p w:rsidR="00410656" w:rsidRDefault="00410656" w:rsidP="00BC6865">
            <w:pPr>
              <w:spacing w:line="235" w:lineRule="auto"/>
              <w:jc w:val="center"/>
            </w:pPr>
            <w:r w:rsidRPr="00860949">
              <w:t>4</w:t>
            </w:r>
          </w:p>
          <w:p w:rsidR="007D713A" w:rsidRPr="00860949" w:rsidRDefault="007D713A" w:rsidP="00BC6865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r w:rsidRPr="00860949">
              <w:t>Клочкова О.Л.</w:t>
            </w:r>
          </w:p>
        </w:tc>
        <w:tc>
          <w:tcPr>
            <w:tcW w:w="3260" w:type="dxa"/>
            <w:shd w:val="clear" w:color="auto" w:fill="auto"/>
          </w:tcPr>
          <w:p w:rsidR="00EF45B5" w:rsidRDefault="00410656" w:rsidP="009C5BC5">
            <w:pPr>
              <w:spacing w:line="235" w:lineRule="auto"/>
              <w:jc w:val="both"/>
            </w:pPr>
            <w:r w:rsidRPr="00860949">
              <w:t>СДЮСШОР №</w:t>
            </w:r>
            <w:r w:rsidR="00A17DDF">
              <w:t> </w:t>
            </w:r>
            <w:r w:rsidRPr="00860949">
              <w:t>4</w:t>
            </w:r>
            <w:r w:rsidR="00EF45B5">
              <w:t xml:space="preserve">, 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вул. </w:t>
            </w:r>
            <w:r w:rsidR="00EF45B5">
              <w:t>Генерала Карпенка</w:t>
            </w:r>
            <w:r w:rsidRPr="00860949">
              <w:t>,</w:t>
            </w:r>
            <w:r w:rsidR="00EF45B5">
              <w:t xml:space="preserve"> </w:t>
            </w:r>
            <w:r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Морехідна,</w:t>
            </w:r>
            <w:r w:rsidR="00EF45B5">
              <w:t xml:space="preserve"> </w:t>
            </w:r>
            <w:r w:rsidRPr="00860949">
              <w:t>1-у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фехтування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ПВСМ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2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proofErr w:type="spellStart"/>
            <w:r w:rsidRPr="00860949">
              <w:t>Шлікар</w:t>
            </w:r>
            <w:proofErr w:type="spellEnd"/>
            <w:r w:rsidRPr="00860949">
              <w:t xml:space="preserve"> А.М.</w:t>
            </w:r>
          </w:p>
        </w:tc>
        <w:tc>
          <w:tcPr>
            <w:tcW w:w="3260" w:type="dxa"/>
            <w:shd w:val="clear" w:color="auto" w:fill="auto"/>
          </w:tcPr>
          <w:p w:rsidR="00EF45B5" w:rsidRDefault="00410656" w:rsidP="009C5BC5">
            <w:pPr>
              <w:spacing w:line="235" w:lineRule="auto"/>
              <w:jc w:val="both"/>
            </w:pPr>
            <w:r w:rsidRPr="00860949">
              <w:t>СДЮСШОР №</w:t>
            </w:r>
            <w:r w:rsidR="00A17DDF">
              <w:t> </w:t>
            </w:r>
            <w:r w:rsidRPr="00860949">
              <w:t>4</w:t>
            </w:r>
            <w:r w:rsidR="00EF45B5">
              <w:t>,</w:t>
            </w:r>
            <w:r w:rsidR="00B30AAF">
              <w:t xml:space="preserve"> 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вул. </w:t>
            </w:r>
            <w:r w:rsidR="00EF45B5">
              <w:t>Генерала Карпенка</w:t>
            </w:r>
            <w:r w:rsidRPr="00860949">
              <w:t>,</w:t>
            </w:r>
            <w:r w:rsidR="00EF45B5">
              <w:t xml:space="preserve"> </w:t>
            </w:r>
            <w:r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Морехідна,</w:t>
            </w:r>
            <w:r w:rsidR="00EF45B5">
              <w:t xml:space="preserve"> </w:t>
            </w:r>
            <w:r w:rsidRPr="00860949">
              <w:t>1-у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фехтування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ПВСМ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2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proofErr w:type="spellStart"/>
            <w:r w:rsidRPr="00860949">
              <w:t>Ківало</w:t>
            </w:r>
            <w:proofErr w:type="spellEnd"/>
            <w:r w:rsidRPr="00860949">
              <w:t xml:space="preserve"> Т.Ю.</w:t>
            </w:r>
          </w:p>
        </w:tc>
        <w:tc>
          <w:tcPr>
            <w:tcW w:w="3260" w:type="dxa"/>
            <w:shd w:val="clear" w:color="auto" w:fill="auto"/>
          </w:tcPr>
          <w:p w:rsidR="00EF45B5" w:rsidRDefault="00410656" w:rsidP="009C5BC5">
            <w:pPr>
              <w:spacing w:line="235" w:lineRule="auto"/>
              <w:jc w:val="both"/>
            </w:pPr>
            <w:r w:rsidRPr="00860949">
              <w:t>СДЮСШОР №</w:t>
            </w:r>
            <w:r w:rsidR="00DF226C">
              <w:t> </w:t>
            </w:r>
            <w:r w:rsidRPr="00860949">
              <w:t>4</w:t>
            </w:r>
            <w:r w:rsidR="00EF45B5">
              <w:t>,</w:t>
            </w:r>
            <w:r w:rsidR="00B30AAF">
              <w:t xml:space="preserve"> 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вул. </w:t>
            </w:r>
            <w:r w:rsidR="00EF45B5">
              <w:t>Генерала Карпенка</w:t>
            </w:r>
            <w:r w:rsidRPr="00860949">
              <w:t>,</w:t>
            </w:r>
            <w:r w:rsidR="00EF45B5">
              <w:t xml:space="preserve"> </w:t>
            </w:r>
            <w:r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Морехідна,</w:t>
            </w:r>
            <w:r w:rsidR="00C93E27">
              <w:t xml:space="preserve"> </w:t>
            </w:r>
            <w:r w:rsidRPr="00860949">
              <w:t>1-у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фехтування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ПВСМ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2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r w:rsidRPr="00860949">
              <w:t>Марченко Ю.В.</w:t>
            </w:r>
          </w:p>
        </w:tc>
        <w:tc>
          <w:tcPr>
            <w:tcW w:w="3260" w:type="dxa"/>
            <w:shd w:val="clear" w:color="auto" w:fill="auto"/>
          </w:tcPr>
          <w:p w:rsidR="00EF45B5" w:rsidRDefault="00410656" w:rsidP="009C5BC5">
            <w:pPr>
              <w:spacing w:line="235" w:lineRule="auto"/>
              <w:jc w:val="both"/>
            </w:pPr>
            <w:r w:rsidRPr="00860949">
              <w:t>СДЮСШОР №</w:t>
            </w:r>
            <w:r w:rsidR="00DF226C">
              <w:t> </w:t>
            </w:r>
            <w:r w:rsidRPr="00860949">
              <w:t>4</w:t>
            </w:r>
            <w:r w:rsidR="00EF45B5">
              <w:t>,</w:t>
            </w:r>
            <w:r w:rsidR="00B30AAF">
              <w:t xml:space="preserve"> </w:t>
            </w:r>
          </w:p>
          <w:p w:rsidR="00410656" w:rsidRPr="00860949" w:rsidRDefault="00410656" w:rsidP="00EF45B5">
            <w:pPr>
              <w:spacing w:line="235" w:lineRule="auto"/>
              <w:jc w:val="both"/>
            </w:pPr>
            <w:r w:rsidRPr="00860949">
              <w:t xml:space="preserve">вул. </w:t>
            </w:r>
            <w:r w:rsidR="00EF45B5">
              <w:t xml:space="preserve">Генерала Карпенка, </w:t>
            </w:r>
            <w:r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Морехідна,</w:t>
            </w:r>
            <w:r w:rsidR="00C93E27">
              <w:t xml:space="preserve"> </w:t>
            </w:r>
            <w:r w:rsidRPr="00860949">
              <w:t>1-у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фехтування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ПВСМ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2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r w:rsidRPr="00860949">
              <w:t>Павленко Л.М.</w:t>
            </w:r>
          </w:p>
        </w:tc>
        <w:tc>
          <w:tcPr>
            <w:tcW w:w="3260" w:type="dxa"/>
            <w:shd w:val="clear" w:color="auto" w:fill="auto"/>
          </w:tcPr>
          <w:p w:rsidR="00FF539B" w:rsidRDefault="00410656" w:rsidP="009C5BC5">
            <w:pPr>
              <w:spacing w:line="235" w:lineRule="auto"/>
              <w:jc w:val="both"/>
            </w:pPr>
            <w:r w:rsidRPr="00860949">
              <w:t>СДЮСШОР №</w:t>
            </w:r>
            <w:r w:rsidR="007B008A">
              <w:t> </w:t>
            </w:r>
            <w:r w:rsidRPr="00860949">
              <w:t>4</w:t>
            </w:r>
            <w:r w:rsidR="00FF539B">
              <w:t>,</w:t>
            </w:r>
            <w:r w:rsidR="00B30AAF">
              <w:t xml:space="preserve"> 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вул. </w:t>
            </w:r>
            <w:r w:rsidR="00C93E27">
              <w:t xml:space="preserve">Генерала </w:t>
            </w:r>
            <w:r w:rsidR="00FF539B">
              <w:t>Карпенка</w:t>
            </w:r>
            <w:r w:rsidRPr="00860949">
              <w:t>,</w:t>
            </w:r>
            <w:r w:rsidR="00FF539B">
              <w:t xml:space="preserve"> </w:t>
            </w:r>
            <w:r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Морехідна,</w:t>
            </w:r>
            <w:r w:rsidR="00C93E27">
              <w:t xml:space="preserve"> </w:t>
            </w:r>
            <w:r w:rsidRPr="00860949">
              <w:t>1-у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фехтування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ГСП-1р.н.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ГПП-1р.н.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7D713A" w:rsidP="00BC6865">
            <w:pPr>
              <w:spacing w:line="235" w:lineRule="auto"/>
              <w:jc w:val="center"/>
            </w:pPr>
            <w:r>
              <w:t>2</w:t>
            </w:r>
          </w:p>
          <w:p w:rsidR="00410656" w:rsidRPr="00860949" w:rsidRDefault="007D713A" w:rsidP="00BC6865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r w:rsidRPr="00860949">
              <w:t>Юріна В.М.</w:t>
            </w:r>
          </w:p>
        </w:tc>
        <w:tc>
          <w:tcPr>
            <w:tcW w:w="3260" w:type="dxa"/>
            <w:shd w:val="clear" w:color="auto" w:fill="auto"/>
          </w:tcPr>
          <w:p w:rsidR="00FF539B" w:rsidRDefault="00410656" w:rsidP="009C5BC5">
            <w:pPr>
              <w:spacing w:line="235" w:lineRule="auto"/>
              <w:jc w:val="both"/>
            </w:pPr>
            <w:r w:rsidRPr="00860949">
              <w:t>СДЮСШОР №</w:t>
            </w:r>
            <w:r w:rsidR="007B008A">
              <w:t> </w:t>
            </w:r>
            <w:r w:rsidRPr="00860949">
              <w:t>4</w:t>
            </w:r>
            <w:r w:rsidR="00FF539B">
              <w:t>,</w:t>
            </w:r>
            <w:r w:rsidR="00B30AAF">
              <w:t xml:space="preserve"> 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вул. </w:t>
            </w:r>
            <w:r w:rsidR="00C93E27">
              <w:t xml:space="preserve">Генерала </w:t>
            </w:r>
            <w:r w:rsidR="00FF539B">
              <w:t>Карпенка</w:t>
            </w:r>
            <w:r w:rsidRPr="00860949">
              <w:t>,</w:t>
            </w:r>
            <w:r w:rsidR="00FF539B">
              <w:t xml:space="preserve"> </w:t>
            </w:r>
            <w:r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Морехідна,</w:t>
            </w:r>
            <w:r w:rsidR="00C93E27">
              <w:t xml:space="preserve"> </w:t>
            </w:r>
            <w:r w:rsidRPr="00860949">
              <w:t>1-у</w:t>
            </w:r>
          </w:p>
        </w:tc>
      </w:tr>
      <w:tr w:rsidR="00BC6865" w:rsidRPr="00860949" w:rsidTr="00261F71">
        <w:trPr>
          <w:trHeight w:val="636"/>
        </w:trPr>
        <w:tc>
          <w:tcPr>
            <w:tcW w:w="1135" w:type="dxa"/>
            <w:vMerge w:val="restart"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  <w:r w:rsidRPr="00860949">
              <w:t>2</w:t>
            </w:r>
          </w:p>
          <w:p w:rsidR="00410656" w:rsidRPr="00860949" w:rsidRDefault="00410656" w:rsidP="00FC5FFA">
            <w:pPr>
              <w:spacing w:line="235" w:lineRule="auto"/>
              <w:ind w:right="567"/>
              <w:jc w:val="right"/>
              <w:rPr>
                <w:color w:val="FF000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  <w:r w:rsidRPr="00860949">
              <w:t>ДЮСШ з єдиноборств</w:t>
            </w:r>
          </w:p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кікбоксинг ВАКО 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ГБП -3н.р.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8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proofErr w:type="spellStart"/>
            <w:r w:rsidRPr="00860949">
              <w:t>Хворов</w:t>
            </w:r>
            <w:proofErr w:type="spellEnd"/>
            <w:r w:rsidRPr="00860949">
              <w:t xml:space="preserve"> С.О.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Клуб М</w:t>
            </w:r>
            <w:r w:rsidRPr="00860949">
              <w:rPr>
                <w:lang w:val="en-US"/>
              </w:rPr>
              <w:t>GK</w:t>
            </w:r>
            <w:r w:rsidRPr="00860949">
              <w:t>, вул. Ольжича,</w:t>
            </w:r>
            <w:r w:rsidR="00170CA8">
              <w:t xml:space="preserve"> </w:t>
            </w:r>
            <w:r w:rsidRPr="00860949">
              <w:t xml:space="preserve">5а 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Палац культури металургів,</w:t>
            </w:r>
            <w:r w:rsidR="00232754">
              <w:t xml:space="preserve"> </w:t>
            </w:r>
            <w:r w:rsidRPr="00860949">
              <w:t>пр.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Богоявленський,</w:t>
            </w:r>
            <w:r w:rsidR="00232754">
              <w:t xml:space="preserve"> </w:t>
            </w:r>
            <w:r w:rsidRPr="00860949">
              <w:t>321</w:t>
            </w:r>
          </w:p>
        </w:tc>
      </w:tr>
      <w:tr w:rsidR="00BC6865" w:rsidRPr="00860949" w:rsidTr="00261F71">
        <w:trPr>
          <w:trHeight w:val="701"/>
        </w:trPr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  <w:rPr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кікбоксинг ВАКО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ГПП -1н.р.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ГПП -1н.р.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20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r w:rsidRPr="00860949">
              <w:t>Дунаєвський М.П.</w:t>
            </w:r>
          </w:p>
        </w:tc>
        <w:tc>
          <w:tcPr>
            <w:tcW w:w="3260" w:type="dxa"/>
            <w:shd w:val="clear" w:color="auto" w:fill="auto"/>
          </w:tcPr>
          <w:p w:rsidR="00232754" w:rsidRDefault="00410656" w:rsidP="009C5BC5">
            <w:r w:rsidRPr="00860949">
              <w:t>СДЮСШОР №</w:t>
            </w:r>
            <w:r w:rsidR="007B008A">
              <w:t> </w:t>
            </w:r>
            <w:r w:rsidRPr="00860949">
              <w:t>6</w:t>
            </w:r>
            <w:r w:rsidR="00232754">
              <w:t>,</w:t>
            </w:r>
          </w:p>
          <w:p w:rsidR="00410656" w:rsidRPr="00860949" w:rsidRDefault="00410656" w:rsidP="009C5BC5">
            <w:r w:rsidRPr="00860949">
              <w:t xml:space="preserve"> вул. Пушкінська,</w:t>
            </w:r>
            <w:r w:rsidR="00232754">
              <w:t xml:space="preserve"> </w:t>
            </w:r>
            <w:r w:rsidRPr="00860949">
              <w:t>73-в</w:t>
            </w:r>
          </w:p>
        </w:tc>
        <w:tc>
          <w:tcPr>
            <w:tcW w:w="2835" w:type="dxa"/>
            <w:shd w:val="clear" w:color="auto" w:fill="auto"/>
          </w:tcPr>
          <w:p w:rsidR="00232754" w:rsidRDefault="00410656" w:rsidP="009C5BC5">
            <w:pPr>
              <w:spacing w:line="235" w:lineRule="auto"/>
              <w:jc w:val="both"/>
            </w:pPr>
            <w:r w:rsidRPr="00860949">
              <w:t>Миколаївська гімназія №25</w:t>
            </w:r>
            <w:r w:rsidR="00232754">
              <w:t>,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 вул. </w:t>
            </w:r>
            <w:proofErr w:type="spellStart"/>
            <w:r w:rsidRPr="00860949">
              <w:t>Защука</w:t>
            </w:r>
            <w:proofErr w:type="spellEnd"/>
            <w:r w:rsidRPr="00860949">
              <w:t>, 2а</w:t>
            </w:r>
          </w:p>
        </w:tc>
      </w:tr>
      <w:tr w:rsidR="00BC6865" w:rsidRPr="00860949" w:rsidTr="00261F71">
        <w:trPr>
          <w:trHeight w:val="505"/>
        </w:trPr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  <w:rPr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кікбоксинг ВАКО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ГСПб-2р.н.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4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r w:rsidRPr="00860949">
              <w:t>Озеров Д.Д.</w:t>
            </w:r>
          </w:p>
        </w:tc>
        <w:tc>
          <w:tcPr>
            <w:tcW w:w="3260" w:type="dxa"/>
            <w:shd w:val="clear" w:color="auto" w:fill="auto"/>
          </w:tcPr>
          <w:p w:rsidR="00232754" w:rsidRDefault="00410656" w:rsidP="009C5BC5">
            <w:r w:rsidRPr="00860949">
              <w:t>СК «Зоря»</w:t>
            </w:r>
            <w:r w:rsidR="00232754">
              <w:t>,</w:t>
            </w:r>
          </w:p>
          <w:p w:rsidR="00410656" w:rsidRPr="00860949" w:rsidRDefault="00410656" w:rsidP="009C5BC5">
            <w:r w:rsidRPr="00860949">
              <w:t>вул. Театральна</w:t>
            </w:r>
            <w:r w:rsidR="00232754">
              <w:t xml:space="preserve">, </w:t>
            </w:r>
            <w:r w:rsidRPr="00860949">
              <w:t>8</w:t>
            </w:r>
          </w:p>
        </w:tc>
        <w:tc>
          <w:tcPr>
            <w:tcW w:w="2835" w:type="dxa"/>
            <w:shd w:val="clear" w:color="auto" w:fill="auto"/>
          </w:tcPr>
          <w:p w:rsidR="00232754" w:rsidRDefault="00410656" w:rsidP="009C5BC5">
            <w:pPr>
              <w:spacing w:line="235" w:lineRule="auto"/>
              <w:jc w:val="both"/>
            </w:pPr>
            <w:r w:rsidRPr="00860949">
              <w:t>СК «Зоря»</w:t>
            </w:r>
            <w:r w:rsidR="00232754">
              <w:t>,</w:t>
            </w:r>
          </w:p>
          <w:p w:rsidR="00410656" w:rsidRPr="00860949" w:rsidRDefault="00232754" w:rsidP="009C5BC5">
            <w:pPr>
              <w:spacing w:line="235" w:lineRule="auto"/>
              <w:jc w:val="both"/>
            </w:pPr>
            <w:r>
              <w:t>вул. Театральна,</w:t>
            </w:r>
            <w:r w:rsidR="00410656" w:rsidRPr="00860949">
              <w:t>8</w:t>
            </w:r>
          </w:p>
        </w:tc>
      </w:tr>
      <w:tr w:rsidR="00BC6865" w:rsidRPr="00860949" w:rsidTr="00261F71">
        <w:trPr>
          <w:trHeight w:val="701"/>
        </w:trPr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  <w:rPr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C94911" w:rsidP="009C5BC5">
            <w:pPr>
              <w:spacing w:line="235" w:lineRule="auto"/>
              <w:jc w:val="both"/>
            </w:pPr>
            <w:r>
              <w:t>з</w:t>
            </w:r>
            <w:r w:rsidR="00410656" w:rsidRPr="00860949">
              <w:t>мішані єдиноборства ММА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ПВСМ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4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proofErr w:type="spellStart"/>
            <w:r w:rsidRPr="00860949">
              <w:t>Мавродієв</w:t>
            </w:r>
            <w:proofErr w:type="spellEnd"/>
            <w:r w:rsidRPr="00860949">
              <w:t xml:space="preserve"> А.С.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9C5BC5">
            <w:r w:rsidRPr="00860949">
              <w:t>Готельно-оздоровчий комплекс «КАРАВЕЛА»</w:t>
            </w:r>
            <w:r w:rsidR="0097780D">
              <w:t>,</w:t>
            </w:r>
            <w:r w:rsidRPr="00860949">
              <w:t xml:space="preserve"> вул. </w:t>
            </w:r>
            <w:proofErr w:type="spellStart"/>
            <w:r w:rsidRPr="00860949">
              <w:t>Терасна</w:t>
            </w:r>
            <w:proofErr w:type="spellEnd"/>
            <w:r w:rsidRPr="00860949">
              <w:t>,</w:t>
            </w:r>
            <w:r w:rsidR="0097780D">
              <w:t xml:space="preserve"> </w:t>
            </w:r>
            <w:r w:rsidRPr="00860949">
              <w:t>13</w:t>
            </w:r>
          </w:p>
        </w:tc>
        <w:tc>
          <w:tcPr>
            <w:tcW w:w="2835" w:type="dxa"/>
            <w:shd w:val="clear" w:color="auto" w:fill="auto"/>
          </w:tcPr>
          <w:p w:rsidR="0097780D" w:rsidRDefault="00410656" w:rsidP="009C5BC5">
            <w:r w:rsidRPr="00860949">
              <w:t>Готельно-оздоровчий комплекс «КАРАВЕЛА»</w:t>
            </w:r>
            <w:r w:rsidR="0097780D">
              <w:t>,</w:t>
            </w:r>
          </w:p>
          <w:p w:rsidR="00410656" w:rsidRPr="00860949" w:rsidRDefault="00410656" w:rsidP="009C5BC5">
            <w:r w:rsidRPr="00860949">
              <w:t xml:space="preserve"> вул. </w:t>
            </w:r>
            <w:proofErr w:type="spellStart"/>
            <w:r w:rsidRPr="00860949">
              <w:t>Терасна</w:t>
            </w:r>
            <w:proofErr w:type="spellEnd"/>
            <w:r w:rsidRPr="00860949">
              <w:t>,</w:t>
            </w:r>
            <w:r w:rsidR="0097780D">
              <w:t xml:space="preserve"> </w:t>
            </w:r>
            <w:r w:rsidRPr="00860949">
              <w:t>13</w:t>
            </w:r>
          </w:p>
        </w:tc>
      </w:tr>
      <w:tr w:rsidR="00BC6865" w:rsidRPr="00860949" w:rsidTr="00261F71">
        <w:trPr>
          <w:trHeight w:val="701"/>
        </w:trPr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  <w:rPr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кікбоксинг ВАКО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ГСПб-2р.н.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6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proofErr w:type="spellStart"/>
            <w:r w:rsidRPr="00860949">
              <w:t>Вовчан</w:t>
            </w:r>
            <w:proofErr w:type="spellEnd"/>
            <w:r w:rsidRPr="00860949">
              <w:t xml:space="preserve"> О.М.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9C5BC5">
            <w:r w:rsidRPr="00860949">
              <w:t>Готельно-оздоровчий комплекс «КАРАВЕЛА»</w:t>
            </w:r>
            <w:r w:rsidR="0097780D">
              <w:t>,</w:t>
            </w:r>
            <w:r w:rsidRPr="00860949">
              <w:t xml:space="preserve"> вул. </w:t>
            </w:r>
            <w:proofErr w:type="spellStart"/>
            <w:r w:rsidRPr="00860949">
              <w:t>Терасна</w:t>
            </w:r>
            <w:proofErr w:type="spellEnd"/>
            <w:r w:rsidRPr="00860949">
              <w:t>,</w:t>
            </w:r>
            <w:r w:rsidR="0097780D">
              <w:t xml:space="preserve"> </w:t>
            </w:r>
            <w:r w:rsidRPr="00860949">
              <w:t>13</w:t>
            </w:r>
          </w:p>
        </w:tc>
        <w:tc>
          <w:tcPr>
            <w:tcW w:w="2835" w:type="dxa"/>
            <w:shd w:val="clear" w:color="auto" w:fill="auto"/>
          </w:tcPr>
          <w:p w:rsidR="0097780D" w:rsidRDefault="00410656" w:rsidP="009C5BC5">
            <w:r w:rsidRPr="00860949">
              <w:t>Готельно-оздоровчий комплекс «КАРАВЕЛА»</w:t>
            </w:r>
            <w:r w:rsidR="0097780D">
              <w:t>,</w:t>
            </w:r>
          </w:p>
          <w:p w:rsidR="00410656" w:rsidRPr="00860949" w:rsidRDefault="00410656" w:rsidP="009C5BC5">
            <w:r w:rsidRPr="00860949">
              <w:t xml:space="preserve"> вул. </w:t>
            </w:r>
            <w:proofErr w:type="spellStart"/>
            <w:r w:rsidRPr="00860949">
              <w:t>Терасна</w:t>
            </w:r>
            <w:proofErr w:type="spellEnd"/>
            <w:r w:rsidRPr="00860949">
              <w:t>,</w:t>
            </w:r>
            <w:r w:rsidR="0097780D">
              <w:t xml:space="preserve"> </w:t>
            </w:r>
            <w:r w:rsidRPr="00860949">
              <w:t>13</w:t>
            </w:r>
          </w:p>
        </w:tc>
      </w:tr>
      <w:tr w:rsidR="00BC6865" w:rsidRPr="00860949" w:rsidTr="00261F71">
        <w:trPr>
          <w:trHeight w:val="701"/>
        </w:trPr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  <w:rPr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кікбоксинг ВТКА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ГСП -2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6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rPr>
                <w:color w:val="FF0000"/>
              </w:rPr>
            </w:pPr>
            <w:proofErr w:type="spellStart"/>
            <w:r w:rsidRPr="00860949">
              <w:t>Махіня</w:t>
            </w:r>
            <w:proofErr w:type="spellEnd"/>
            <w:r w:rsidRPr="00860949">
              <w:t xml:space="preserve"> І.Г.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9C5BC5">
            <w:r w:rsidRPr="00860949">
              <w:t>Готельно-оздоровчий комплекс «КАРАВЕЛА»</w:t>
            </w:r>
            <w:r w:rsidR="0097780D">
              <w:t>,</w:t>
            </w:r>
            <w:r w:rsidRPr="00860949">
              <w:t xml:space="preserve"> вул. </w:t>
            </w:r>
            <w:proofErr w:type="spellStart"/>
            <w:r w:rsidRPr="00860949">
              <w:t>Терасна</w:t>
            </w:r>
            <w:proofErr w:type="spellEnd"/>
            <w:r w:rsidRPr="00860949">
              <w:t>,</w:t>
            </w:r>
            <w:r w:rsidR="0097780D">
              <w:t xml:space="preserve"> </w:t>
            </w:r>
            <w:r w:rsidRPr="00860949">
              <w:t>13</w:t>
            </w:r>
          </w:p>
        </w:tc>
        <w:tc>
          <w:tcPr>
            <w:tcW w:w="2835" w:type="dxa"/>
            <w:shd w:val="clear" w:color="auto" w:fill="auto"/>
          </w:tcPr>
          <w:p w:rsidR="0097780D" w:rsidRDefault="00410656" w:rsidP="009C5BC5">
            <w:r w:rsidRPr="00860949">
              <w:t>Готельно-оздоровчий комплекс «КАРАВЕЛА»</w:t>
            </w:r>
            <w:r w:rsidR="0097780D">
              <w:t>,</w:t>
            </w:r>
          </w:p>
          <w:p w:rsidR="00410656" w:rsidRPr="00860949" w:rsidRDefault="00410656" w:rsidP="009C5BC5">
            <w:r w:rsidRPr="00860949">
              <w:t xml:space="preserve"> вул. </w:t>
            </w:r>
            <w:proofErr w:type="spellStart"/>
            <w:r w:rsidRPr="00860949">
              <w:t>Терасна</w:t>
            </w:r>
            <w:proofErr w:type="spellEnd"/>
            <w:r w:rsidRPr="00860949">
              <w:t>,</w:t>
            </w:r>
            <w:r w:rsidR="0097780D">
              <w:t xml:space="preserve"> </w:t>
            </w:r>
            <w:r w:rsidRPr="00860949">
              <w:t>13</w:t>
            </w:r>
          </w:p>
        </w:tc>
      </w:tr>
      <w:tr w:rsidR="00BC6865" w:rsidRPr="00860949" w:rsidTr="00261F71">
        <w:trPr>
          <w:trHeight w:val="701"/>
        </w:trPr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  <w:rPr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97780D" w:rsidP="009C5BC5">
            <w:pPr>
              <w:spacing w:line="235" w:lineRule="auto"/>
              <w:jc w:val="both"/>
            </w:pPr>
            <w:r>
              <w:t>кікбокси</w:t>
            </w:r>
            <w:r w:rsidR="00410656" w:rsidRPr="00860949">
              <w:t>нг ВТКА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ГБП-1 </w:t>
            </w:r>
            <w:proofErr w:type="spellStart"/>
            <w:r w:rsidRPr="00860949">
              <w:t>р.н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6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r w:rsidRPr="00860949">
              <w:t>Геращенко М.А.</w:t>
            </w:r>
          </w:p>
        </w:tc>
        <w:tc>
          <w:tcPr>
            <w:tcW w:w="3260" w:type="dxa"/>
            <w:shd w:val="clear" w:color="auto" w:fill="auto"/>
          </w:tcPr>
          <w:p w:rsidR="0097780D" w:rsidRDefault="00410656" w:rsidP="009C5BC5">
            <w:r w:rsidRPr="00860949">
              <w:t>СДЮСШОР №</w:t>
            </w:r>
            <w:r w:rsidR="00584CEA">
              <w:t> </w:t>
            </w:r>
            <w:r w:rsidRPr="00860949">
              <w:t>6</w:t>
            </w:r>
            <w:r w:rsidR="0097780D">
              <w:t>,</w:t>
            </w:r>
          </w:p>
          <w:p w:rsidR="00410656" w:rsidRPr="00860949" w:rsidRDefault="00410656" w:rsidP="009C5BC5">
            <w:r w:rsidRPr="00860949">
              <w:t xml:space="preserve"> вул. Пушкінська,</w:t>
            </w:r>
            <w:r w:rsidR="0097780D">
              <w:t xml:space="preserve"> </w:t>
            </w:r>
            <w:r w:rsidRPr="00860949">
              <w:t>73-в</w:t>
            </w:r>
          </w:p>
        </w:tc>
        <w:tc>
          <w:tcPr>
            <w:tcW w:w="2835" w:type="dxa"/>
            <w:shd w:val="clear" w:color="auto" w:fill="auto"/>
          </w:tcPr>
          <w:p w:rsidR="0097780D" w:rsidRDefault="00410656" w:rsidP="009C5BC5">
            <w:pPr>
              <w:spacing w:line="235" w:lineRule="auto"/>
              <w:jc w:val="both"/>
            </w:pPr>
            <w:r w:rsidRPr="00860949">
              <w:t>Миколаївська гімназія №</w:t>
            </w:r>
            <w:r w:rsidR="00E972ED">
              <w:t> </w:t>
            </w:r>
            <w:r w:rsidRPr="00860949">
              <w:t>25</w:t>
            </w:r>
            <w:r w:rsidR="0097780D">
              <w:t>,</w:t>
            </w:r>
          </w:p>
          <w:p w:rsidR="00410656" w:rsidRPr="00860949" w:rsidRDefault="0097780D" w:rsidP="009C5BC5">
            <w:pPr>
              <w:spacing w:line="235" w:lineRule="auto"/>
              <w:jc w:val="both"/>
            </w:pPr>
            <w:r>
              <w:t xml:space="preserve"> </w:t>
            </w:r>
            <w:r w:rsidR="00410656" w:rsidRPr="00860949">
              <w:t xml:space="preserve">вул. </w:t>
            </w:r>
            <w:proofErr w:type="spellStart"/>
            <w:r w:rsidR="00410656" w:rsidRPr="00860949">
              <w:t>Защука</w:t>
            </w:r>
            <w:proofErr w:type="spellEnd"/>
            <w:r w:rsidR="00410656" w:rsidRPr="00860949">
              <w:t>, 2а</w:t>
            </w:r>
          </w:p>
        </w:tc>
      </w:tr>
      <w:tr w:rsidR="00BC6865" w:rsidRPr="00860949" w:rsidTr="00261F71">
        <w:trPr>
          <w:trHeight w:val="701"/>
        </w:trPr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  <w:rPr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r w:rsidRPr="00860949">
              <w:t>бокс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ГБП-3 </w:t>
            </w:r>
            <w:proofErr w:type="spellStart"/>
            <w:r w:rsidRPr="00860949">
              <w:t>р.н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8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proofErr w:type="spellStart"/>
            <w:r w:rsidRPr="00860949">
              <w:t>Сухарев</w:t>
            </w:r>
            <w:proofErr w:type="spellEnd"/>
            <w:r w:rsidRPr="00860949">
              <w:t xml:space="preserve"> О.П.</w:t>
            </w:r>
          </w:p>
        </w:tc>
        <w:tc>
          <w:tcPr>
            <w:tcW w:w="3260" w:type="dxa"/>
            <w:shd w:val="clear" w:color="auto" w:fill="auto"/>
          </w:tcPr>
          <w:p w:rsidR="0097780D" w:rsidRDefault="00410656" w:rsidP="009C5BC5">
            <w:r w:rsidRPr="00860949">
              <w:t>СДЮСШОР №</w:t>
            </w:r>
            <w:r w:rsidR="00584CEA">
              <w:t> </w:t>
            </w:r>
            <w:r w:rsidRPr="00860949">
              <w:t>6</w:t>
            </w:r>
            <w:r w:rsidR="0097780D">
              <w:t>,</w:t>
            </w:r>
          </w:p>
          <w:p w:rsidR="00410656" w:rsidRPr="00860949" w:rsidRDefault="00410656" w:rsidP="009C5BC5">
            <w:r w:rsidRPr="00860949">
              <w:t xml:space="preserve"> вул. Пушкінська,</w:t>
            </w:r>
            <w:r w:rsidR="0097780D">
              <w:t xml:space="preserve"> </w:t>
            </w:r>
            <w:r w:rsidRPr="00860949">
              <w:t>73-в</w:t>
            </w:r>
          </w:p>
        </w:tc>
        <w:tc>
          <w:tcPr>
            <w:tcW w:w="2835" w:type="dxa"/>
            <w:shd w:val="clear" w:color="auto" w:fill="auto"/>
          </w:tcPr>
          <w:p w:rsidR="0097780D" w:rsidRDefault="00410656" w:rsidP="009C5BC5">
            <w:pPr>
              <w:spacing w:line="235" w:lineRule="auto"/>
              <w:jc w:val="both"/>
            </w:pPr>
            <w:r w:rsidRPr="00860949">
              <w:t>Миколаївська гімназія №</w:t>
            </w:r>
            <w:r w:rsidR="00E972ED">
              <w:t> </w:t>
            </w:r>
            <w:r w:rsidRPr="00860949">
              <w:t>25</w:t>
            </w:r>
            <w:r w:rsidR="0097780D">
              <w:t>,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 вул. </w:t>
            </w:r>
            <w:proofErr w:type="spellStart"/>
            <w:r w:rsidRPr="00860949">
              <w:t>Защука</w:t>
            </w:r>
            <w:proofErr w:type="spellEnd"/>
            <w:r w:rsidRPr="00860949">
              <w:t>, 2а</w:t>
            </w:r>
          </w:p>
        </w:tc>
      </w:tr>
      <w:tr w:rsidR="00BC6865" w:rsidRPr="00860949" w:rsidTr="00261F71">
        <w:trPr>
          <w:trHeight w:val="701"/>
        </w:trPr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  <w:rPr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r w:rsidRPr="00860949">
              <w:t xml:space="preserve">змішані єдиноборства ММА 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ГСП-1 </w:t>
            </w:r>
            <w:proofErr w:type="spellStart"/>
            <w:r w:rsidRPr="00860949">
              <w:t>р.н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6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r w:rsidRPr="00860949">
              <w:t>Волков В.В.</w:t>
            </w:r>
          </w:p>
        </w:tc>
        <w:tc>
          <w:tcPr>
            <w:tcW w:w="3260" w:type="dxa"/>
            <w:shd w:val="clear" w:color="auto" w:fill="auto"/>
          </w:tcPr>
          <w:p w:rsidR="0097780D" w:rsidRDefault="00410656" w:rsidP="009C5BC5">
            <w:r w:rsidRPr="00860949">
              <w:t>МОКДЮСШ,</w:t>
            </w:r>
          </w:p>
          <w:p w:rsidR="00410656" w:rsidRPr="00860949" w:rsidRDefault="00410656" w:rsidP="009C5BC5">
            <w:r w:rsidRPr="00860949">
              <w:t>вул. Лазурна,</w:t>
            </w:r>
            <w:r w:rsidR="0097780D">
              <w:t xml:space="preserve"> </w:t>
            </w:r>
            <w:r w:rsidRPr="00860949">
              <w:t>18в</w:t>
            </w:r>
          </w:p>
        </w:tc>
        <w:tc>
          <w:tcPr>
            <w:tcW w:w="2835" w:type="dxa"/>
            <w:shd w:val="clear" w:color="auto" w:fill="auto"/>
          </w:tcPr>
          <w:p w:rsidR="0097780D" w:rsidRDefault="00410656" w:rsidP="009C5BC5">
            <w:pPr>
              <w:spacing w:line="235" w:lineRule="auto"/>
              <w:jc w:val="both"/>
            </w:pPr>
            <w:r w:rsidRPr="00860949">
              <w:t>МОКДЮСШ,</w:t>
            </w:r>
            <w:r w:rsidR="0097780D">
              <w:t xml:space="preserve"> 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Лазурна,</w:t>
            </w:r>
            <w:r w:rsidR="0097780D">
              <w:t xml:space="preserve"> </w:t>
            </w:r>
            <w:r w:rsidRPr="00860949">
              <w:t>18в</w:t>
            </w:r>
          </w:p>
        </w:tc>
      </w:tr>
      <w:tr w:rsidR="00BC6865" w:rsidRPr="00860949" w:rsidTr="00261F71">
        <w:trPr>
          <w:trHeight w:val="533"/>
        </w:trPr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  <w:rPr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кіокушинкай</w:t>
            </w:r>
            <w:proofErr w:type="spellEnd"/>
            <w:r w:rsidRPr="00860949">
              <w:t xml:space="preserve"> карате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ГБП-1 </w:t>
            </w:r>
            <w:proofErr w:type="spellStart"/>
            <w:r w:rsidRPr="00860949">
              <w:t>р.н</w:t>
            </w:r>
            <w:proofErr w:type="spellEnd"/>
            <w:r w:rsidRPr="00860949">
              <w:t xml:space="preserve">. ГПП-1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20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proofErr w:type="spellStart"/>
            <w:r w:rsidRPr="00860949">
              <w:t>Жегар</w:t>
            </w:r>
            <w:proofErr w:type="spellEnd"/>
            <w:r w:rsidRPr="00860949">
              <w:t xml:space="preserve"> С.О.</w:t>
            </w:r>
          </w:p>
        </w:tc>
        <w:tc>
          <w:tcPr>
            <w:tcW w:w="3260" w:type="dxa"/>
            <w:shd w:val="clear" w:color="auto" w:fill="auto"/>
          </w:tcPr>
          <w:p w:rsidR="00170CA8" w:rsidRDefault="00410656" w:rsidP="009C5BC5">
            <w:r w:rsidRPr="00860949">
              <w:t>СК «Зоря»</w:t>
            </w:r>
            <w:r w:rsidR="00170CA8">
              <w:t>,</w:t>
            </w:r>
          </w:p>
          <w:p w:rsidR="00410656" w:rsidRPr="00860949" w:rsidRDefault="00170CA8" w:rsidP="009C5BC5">
            <w:r>
              <w:t xml:space="preserve"> вул. Театральна, </w:t>
            </w:r>
            <w:r w:rsidR="00410656" w:rsidRPr="00860949">
              <w:t>8</w:t>
            </w:r>
          </w:p>
        </w:tc>
        <w:tc>
          <w:tcPr>
            <w:tcW w:w="2835" w:type="dxa"/>
            <w:shd w:val="clear" w:color="auto" w:fill="auto"/>
          </w:tcPr>
          <w:p w:rsidR="00170CA8" w:rsidRDefault="00410656" w:rsidP="009C5BC5">
            <w:pPr>
              <w:spacing w:line="235" w:lineRule="auto"/>
              <w:jc w:val="both"/>
            </w:pPr>
            <w:r w:rsidRPr="00860949">
              <w:t>СК «Зоря»</w:t>
            </w:r>
            <w:r w:rsidR="00170CA8">
              <w:t>,</w:t>
            </w:r>
            <w:r w:rsidRPr="00860949">
              <w:t xml:space="preserve"> </w:t>
            </w:r>
          </w:p>
          <w:p w:rsidR="00410656" w:rsidRPr="00860949" w:rsidRDefault="00BD00C2" w:rsidP="009C5BC5">
            <w:pPr>
              <w:spacing w:line="235" w:lineRule="auto"/>
              <w:jc w:val="both"/>
            </w:pPr>
            <w:r>
              <w:t xml:space="preserve">вул. Театральна, </w:t>
            </w:r>
            <w:r w:rsidR="00410656" w:rsidRPr="00860949">
              <w:t>8</w:t>
            </w:r>
          </w:p>
        </w:tc>
      </w:tr>
      <w:tr w:rsidR="00BC6865" w:rsidRPr="00860949" w:rsidTr="00261F71">
        <w:tc>
          <w:tcPr>
            <w:tcW w:w="1135" w:type="dxa"/>
            <w:vMerge w:val="restart"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  <w:r w:rsidRPr="00860949">
              <w:t>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  <w:r w:rsidRPr="00860949">
              <w:t>СДЮСШОР №</w:t>
            </w:r>
            <w:r w:rsidR="00622296">
              <w:t> </w:t>
            </w:r>
            <w:r w:rsidRPr="00860949">
              <w:t>4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баскетбол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ГВСМ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5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r w:rsidRPr="00860949">
              <w:t>Терент'єв В.Г.</w:t>
            </w:r>
          </w:p>
        </w:tc>
        <w:tc>
          <w:tcPr>
            <w:tcW w:w="3260" w:type="dxa"/>
            <w:shd w:val="clear" w:color="auto" w:fill="auto"/>
          </w:tcPr>
          <w:p w:rsidR="00170CA8" w:rsidRDefault="00410656" w:rsidP="009C5BC5">
            <w:pPr>
              <w:spacing w:line="235" w:lineRule="auto"/>
              <w:jc w:val="both"/>
            </w:pPr>
            <w:r w:rsidRPr="00860949">
              <w:t>СДЮСШОР №</w:t>
            </w:r>
            <w:r w:rsidR="00584CEA">
              <w:t> </w:t>
            </w:r>
            <w:r w:rsidRPr="00860949">
              <w:t>4</w:t>
            </w:r>
            <w:r w:rsidR="00170CA8">
              <w:t xml:space="preserve">, </w:t>
            </w:r>
          </w:p>
          <w:p w:rsidR="00410656" w:rsidRPr="00860949" w:rsidRDefault="00170CA8" w:rsidP="009C5BC5">
            <w:pPr>
              <w:spacing w:line="235" w:lineRule="auto"/>
              <w:jc w:val="both"/>
            </w:pPr>
            <w:r>
              <w:t>вул. Генерала Карпенка</w:t>
            </w:r>
            <w:r w:rsidR="00410656" w:rsidRPr="00860949">
              <w:t>,</w:t>
            </w:r>
            <w:r>
              <w:t xml:space="preserve"> </w:t>
            </w:r>
            <w:r w:rsidR="00410656"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Морехідна,</w:t>
            </w:r>
            <w:r w:rsidR="00170CA8">
              <w:t xml:space="preserve"> </w:t>
            </w:r>
            <w:r w:rsidRPr="00860949">
              <w:t>1у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баскетбол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ГБП-3р.н.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12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</w:pPr>
            <w:r w:rsidRPr="00860949">
              <w:t>Петренко С.В..</w:t>
            </w:r>
          </w:p>
        </w:tc>
        <w:tc>
          <w:tcPr>
            <w:tcW w:w="3260" w:type="dxa"/>
            <w:shd w:val="clear" w:color="auto" w:fill="auto"/>
          </w:tcPr>
          <w:p w:rsidR="00170CA8" w:rsidRDefault="00410656" w:rsidP="009C5BC5">
            <w:pPr>
              <w:spacing w:line="235" w:lineRule="auto"/>
              <w:jc w:val="both"/>
            </w:pPr>
            <w:r w:rsidRPr="00860949">
              <w:t>СДЮСШОР №</w:t>
            </w:r>
            <w:r w:rsidR="00584CEA">
              <w:t> </w:t>
            </w:r>
            <w:r w:rsidRPr="00860949">
              <w:t>4</w:t>
            </w:r>
            <w:r w:rsidR="00170CA8">
              <w:t xml:space="preserve">, </w:t>
            </w:r>
          </w:p>
          <w:p w:rsidR="00410656" w:rsidRPr="00860949" w:rsidRDefault="00170CA8" w:rsidP="009C5BC5">
            <w:pPr>
              <w:spacing w:line="235" w:lineRule="auto"/>
              <w:jc w:val="both"/>
            </w:pPr>
            <w:r>
              <w:t>вул. Генерала Карпенка</w:t>
            </w:r>
            <w:r w:rsidR="00410656" w:rsidRPr="00860949">
              <w:t>,</w:t>
            </w:r>
            <w:r>
              <w:t xml:space="preserve"> </w:t>
            </w:r>
            <w:r w:rsidR="00410656"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Морехідна,</w:t>
            </w:r>
            <w:r w:rsidR="00170CA8">
              <w:t xml:space="preserve"> </w:t>
            </w:r>
            <w:r w:rsidRPr="00860949">
              <w:t>1у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баскетбол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ГБП-1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12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Рибак О.І.</w:t>
            </w:r>
          </w:p>
        </w:tc>
        <w:tc>
          <w:tcPr>
            <w:tcW w:w="3260" w:type="dxa"/>
            <w:shd w:val="clear" w:color="auto" w:fill="auto"/>
          </w:tcPr>
          <w:p w:rsidR="00170CA8" w:rsidRDefault="00410656" w:rsidP="009C5BC5">
            <w:pPr>
              <w:spacing w:line="235" w:lineRule="auto"/>
              <w:jc w:val="both"/>
            </w:pPr>
            <w:r w:rsidRPr="00860949">
              <w:t>СДЮСШОР №</w:t>
            </w:r>
            <w:r w:rsidR="00584CEA">
              <w:t> </w:t>
            </w:r>
            <w:r w:rsidRPr="00860949">
              <w:t>4</w:t>
            </w:r>
            <w:r w:rsidR="00170CA8">
              <w:t>,</w:t>
            </w:r>
            <w:r w:rsidRPr="00860949">
              <w:t xml:space="preserve"> </w:t>
            </w:r>
          </w:p>
          <w:p w:rsidR="00410656" w:rsidRPr="00860949" w:rsidRDefault="00170CA8" w:rsidP="009C5BC5">
            <w:pPr>
              <w:spacing w:line="235" w:lineRule="auto"/>
              <w:jc w:val="both"/>
            </w:pPr>
            <w:r>
              <w:t>вул. Генерала Карпенка</w:t>
            </w:r>
            <w:r w:rsidR="00410656" w:rsidRPr="00860949">
              <w:t>,</w:t>
            </w:r>
            <w:r>
              <w:t xml:space="preserve"> </w:t>
            </w:r>
            <w:r w:rsidR="00410656"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Морехідна,</w:t>
            </w:r>
            <w:r w:rsidR="00170CA8">
              <w:t xml:space="preserve"> </w:t>
            </w:r>
            <w:r w:rsidRPr="00860949">
              <w:t>1у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баскетбол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ГСП -2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9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Роздобудько Д.М.</w:t>
            </w:r>
          </w:p>
        </w:tc>
        <w:tc>
          <w:tcPr>
            <w:tcW w:w="3260" w:type="dxa"/>
            <w:shd w:val="clear" w:color="auto" w:fill="auto"/>
          </w:tcPr>
          <w:p w:rsidR="00584CEA" w:rsidRDefault="00410656" w:rsidP="009C5BC5">
            <w:pPr>
              <w:spacing w:line="235" w:lineRule="auto"/>
              <w:jc w:val="both"/>
            </w:pPr>
            <w:r w:rsidRPr="00860949">
              <w:t>СДЮСШОР №</w:t>
            </w:r>
            <w:r w:rsidR="00584CEA">
              <w:t> </w:t>
            </w:r>
            <w:r w:rsidRPr="00860949">
              <w:t>4</w:t>
            </w:r>
            <w:r w:rsidR="00584CEA">
              <w:t xml:space="preserve">, </w:t>
            </w:r>
          </w:p>
          <w:p w:rsidR="00410656" w:rsidRPr="00860949" w:rsidRDefault="00584CEA" w:rsidP="009C5BC5">
            <w:pPr>
              <w:spacing w:line="235" w:lineRule="auto"/>
              <w:jc w:val="both"/>
            </w:pPr>
            <w:r>
              <w:t xml:space="preserve"> вул. Генерала Карпенка</w:t>
            </w:r>
            <w:r w:rsidR="00410656" w:rsidRPr="00860949">
              <w:t>,40-а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Морехідна,</w:t>
            </w:r>
            <w:r w:rsidR="00F469AA">
              <w:t xml:space="preserve"> </w:t>
            </w:r>
            <w:r w:rsidRPr="00860949">
              <w:t>1у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баскетбол</w:t>
            </w:r>
          </w:p>
          <w:p w:rsidR="00410656" w:rsidRPr="00860949" w:rsidRDefault="00410656" w:rsidP="009C5BC5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ГПП-1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8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proofErr w:type="spellStart"/>
            <w:r w:rsidRPr="00860949">
              <w:t>Череповська</w:t>
            </w:r>
            <w:proofErr w:type="spellEnd"/>
            <w:r w:rsidRPr="00860949">
              <w:t xml:space="preserve"> Г.О.</w:t>
            </w:r>
          </w:p>
        </w:tc>
        <w:tc>
          <w:tcPr>
            <w:tcW w:w="3260" w:type="dxa"/>
            <w:shd w:val="clear" w:color="auto" w:fill="auto"/>
          </w:tcPr>
          <w:p w:rsidR="00F469AA" w:rsidRDefault="00410656" w:rsidP="009C5BC5">
            <w:pPr>
              <w:spacing w:line="235" w:lineRule="auto"/>
              <w:jc w:val="both"/>
            </w:pPr>
            <w:r w:rsidRPr="00860949">
              <w:t>СДЮСШОР №</w:t>
            </w:r>
            <w:r w:rsidR="009B5D6F">
              <w:t> </w:t>
            </w:r>
            <w:r w:rsidRPr="00860949">
              <w:t>4</w:t>
            </w:r>
            <w:r w:rsidR="00F469AA">
              <w:t>,</w:t>
            </w:r>
            <w:r w:rsidRPr="00860949">
              <w:t xml:space="preserve"> </w:t>
            </w:r>
          </w:p>
          <w:p w:rsidR="00410656" w:rsidRPr="00860949" w:rsidRDefault="00F469AA" w:rsidP="009C5BC5">
            <w:pPr>
              <w:spacing w:line="235" w:lineRule="auto"/>
              <w:jc w:val="both"/>
            </w:pPr>
            <w:r>
              <w:t>вул. Генерала Карпенка</w:t>
            </w:r>
            <w:r w:rsidR="00410656" w:rsidRPr="00860949">
              <w:t>,</w:t>
            </w:r>
            <w:r>
              <w:t xml:space="preserve"> </w:t>
            </w:r>
            <w:r w:rsidR="00410656"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>вул. Морехідна,</w:t>
            </w:r>
            <w:r w:rsidR="00F469AA">
              <w:t xml:space="preserve"> </w:t>
            </w:r>
            <w:r w:rsidRPr="00860949">
              <w:t>1у</w:t>
            </w:r>
          </w:p>
        </w:tc>
      </w:tr>
      <w:tr w:rsidR="00BC6865" w:rsidRPr="00860949" w:rsidTr="00261F71">
        <w:tc>
          <w:tcPr>
            <w:tcW w:w="1135" w:type="dxa"/>
            <w:vMerge w:val="restart"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  <w:r w:rsidRPr="00860949">
              <w:t>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  <w:r w:rsidRPr="00860949">
              <w:t>ДЮСШ №</w:t>
            </w:r>
            <w:r w:rsidR="00622296">
              <w:t> </w:t>
            </w:r>
            <w:r w:rsidRPr="00860949">
              <w:t>7</w:t>
            </w:r>
          </w:p>
          <w:p w:rsidR="00410656" w:rsidRPr="00860949" w:rsidRDefault="00410656" w:rsidP="00A4737F">
            <w:pPr>
              <w:spacing w:line="235" w:lineRule="auto"/>
              <w:jc w:val="both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греко-римська</w:t>
            </w:r>
          </w:p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боротьба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ГБП-1р.н</w:t>
            </w:r>
          </w:p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ГБП-1р.н.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24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Дужній В.М.</w:t>
            </w:r>
          </w:p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469AA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ДЮСШ №7</w:t>
            </w:r>
            <w:r w:rsidR="00F469AA">
              <w:rPr>
                <w:rFonts w:eastAsia="Calibri"/>
                <w:lang w:eastAsia="en-US"/>
              </w:rPr>
              <w:t>,</w:t>
            </w:r>
            <w:r w:rsidRPr="00860949">
              <w:rPr>
                <w:rFonts w:eastAsia="Calibri"/>
                <w:lang w:eastAsia="en-US"/>
              </w:rPr>
              <w:t xml:space="preserve"> </w:t>
            </w:r>
          </w:p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вул. Ізмалкова,</w:t>
            </w:r>
            <w:r w:rsidR="00F469AA">
              <w:rPr>
                <w:rFonts w:eastAsia="Calibri"/>
                <w:lang w:eastAsia="en-US"/>
              </w:rPr>
              <w:t xml:space="preserve"> </w:t>
            </w:r>
            <w:r w:rsidRPr="00860949"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2835" w:type="dxa"/>
            <w:shd w:val="clear" w:color="auto" w:fill="auto"/>
          </w:tcPr>
          <w:p w:rsidR="00F469AA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ЗЗСО № 46</w:t>
            </w:r>
            <w:r w:rsidR="00F469AA">
              <w:rPr>
                <w:rFonts w:eastAsia="Calibri"/>
                <w:lang w:eastAsia="en-US"/>
              </w:rPr>
              <w:t xml:space="preserve">, </w:t>
            </w:r>
          </w:p>
          <w:p w:rsidR="00410656" w:rsidRPr="00860949" w:rsidRDefault="00410656" w:rsidP="00F469AA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вул.</w:t>
            </w:r>
            <w:r w:rsidR="00F469AA">
              <w:rPr>
                <w:rFonts w:eastAsia="Calibri"/>
                <w:lang w:eastAsia="en-US"/>
              </w:rPr>
              <w:t xml:space="preserve"> </w:t>
            </w:r>
            <w:r w:rsidRPr="00860949">
              <w:rPr>
                <w:rFonts w:eastAsia="Calibri"/>
                <w:lang w:eastAsia="en-US"/>
              </w:rPr>
              <w:t>9</w:t>
            </w:r>
            <w:r w:rsidR="00F469AA">
              <w:rPr>
                <w:rFonts w:eastAsia="Calibri"/>
                <w:lang w:eastAsia="en-US"/>
              </w:rPr>
              <w:t xml:space="preserve"> П</w:t>
            </w:r>
            <w:r w:rsidRPr="00860949">
              <w:rPr>
                <w:rFonts w:eastAsia="Calibri"/>
                <w:lang w:eastAsia="en-US"/>
              </w:rPr>
              <w:t>оздовжня,</w:t>
            </w:r>
            <w:r w:rsidR="00F469AA">
              <w:rPr>
                <w:rFonts w:eastAsia="Calibri"/>
                <w:lang w:eastAsia="en-US"/>
              </w:rPr>
              <w:t xml:space="preserve"> </w:t>
            </w:r>
            <w:r w:rsidRPr="00860949">
              <w:rPr>
                <w:rFonts w:eastAsia="Calibri"/>
                <w:lang w:eastAsia="en-US"/>
              </w:rPr>
              <w:t>10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вільна</w:t>
            </w:r>
          </w:p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боротьба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ГБП-1р.н.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11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Чумаченко М.В.</w:t>
            </w:r>
          </w:p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Миколаївський ліцей № 53, вул. Потьомкінська,</w:t>
            </w:r>
            <w:r w:rsidR="00F469AA">
              <w:rPr>
                <w:rFonts w:eastAsia="Calibri"/>
                <w:lang w:eastAsia="en-US"/>
              </w:rPr>
              <w:t xml:space="preserve"> 154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Миколаївський ліцей № 53, вул. Потьомкінська,</w:t>
            </w:r>
            <w:r w:rsidR="00F469AA">
              <w:rPr>
                <w:rFonts w:eastAsia="Calibri"/>
                <w:lang w:eastAsia="en-US"/>
              </w:rPr>
              <w:t xml:space="preserve"> 154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вільна</w:t>
            </w:r>
          </w:p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боротьба</w:t>
            </w:r>
          </w:p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ГБП-4р. н.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11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proofErr w:type="spellStart"/>
            <w:r w:rsidRPr="00860949">
              <w:rPr>
                <w:rFonts w:eastAsia="Calibri"/>
                <w:lang w:eastAsia="en-US"/>
              </w:rPr>
              <w:t>Нідялков</w:t>
            </w:r>
            <w:proofErr w:type="spellEnd"/>
            <w:r w:rsidRPr="00860949">
              <w:rPr>
                <w:rFonts w:eastAsia="Calibri"/>
                <w:lang w:eastAsia="en-US"/>
              </w:rPr>
              <w:t xml:space="preserve"> С.М.</w:t>
            </w:r>
          </w:p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Миколаївський ліцей № 53, вул. Потьомкінська,</w:t>
            </w:r>
            <w:r w:rsidR="00F469AA">
              <w:rPr>
                <w:rFonts w:eastAsia="Calibri"/>
                <w:lang w:eastAsia="en-US"/>
              </w:rPr>
              <w:t xml:space="preserve"> 154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Миколаївський ліцей № 53, вул. Потьомкінська,</w:t>
            </w:r>
            <w:r w:rsidR="00F469AA">
              <w:rPr>
                <w:rFonts w:eastAsia="Calibri"/>
                <w:lang w:eastAsia="en-US"/>
              </w:rPr>
              <w:t xml:space="preserve"> 154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вільна</w:t>
            </w:r>
          </w:p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боротьба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ГСУ-</w:t>
            </w:r>
            <w:r w:rsidR="004B6430">
              <w:rPr>
                <w:rFonts w:eastAsia="Calibri"/>
                <w:lang w:eastAsia="en-US"/>
              </w:rPr>
              <w:t xml:space="preserve"> </w:t>
            </w:r>
            <w:r w:rsidRPr="00860949">
              <w:rPr>
                <w:rFonts w:eastAsia="Calibri"/>
                <w:lang w:eastAsia="en-US"/>
              </w:rPr>
              <w:t>1 р. н.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6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Кучменко В.Д.</w:t>
            </w:r>
          </w:p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Голубєв Ю.С.</w:t>
            </w:r>
          </w:p>
        </w:tc>
        <w:tc>
          <w:tcPr>
            <w:tcW w:w="3260" w:type="dxa"/>
            <w:shd w:val="clear" w:color="auto" w:fill="auto"/>
          </w:tcPr>
          <w:p w:rsidR="00F469AA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 xml:space="preserve"> ДЮСШ №</w:t>
            </w:r>
            <w:r w:rsidR="009B5D6F">
              <w:rPr>
                <w:rFonts w:eastAsia="Calibri"/>
                <w:lang w:eastAsia="en-US"/>
              </w:rPr>
              <w:t> </w:t>
            </w:r>
            <w:r w:rsidRPr="00860949">
              <w:rPr>
                <w:rFonts w:eastAsia="Calibri"/>
                <w:lang w:eastAsia="en-US"/>
              </w:rPr>
              <w:t>7</w:t>
            </w:r>
            <w:r w:rsidR="00F469AA">
              <w:rPr>
                <w:rFonts w:eastAsia="Calibri"/>
                <w:lang w:eastAsia="en-US"/>
              </w:rPr>
              <w:t xml:space="preserve">, </w:t>
            </w:r>
          </w:p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вул. Ізмалкова,</w:t>
            </w:r>
            <w:r w:rsidR="00F469AA">
              <w:rPr>
                <w:rFonts w:eastAsia="Calibri"/>
                <w:lang w:eastAsia="en-US"/>
              </w:rPr>
              <w:t xml:space="preserve"> </w:t>
            </w:r>
            <w:r w:rsidRPr="00860949"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ЗЗСО № 46 вул.9</w:t>
            </w:r>
          </w:p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Поздовжня,10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вільна</w:t>
            </w:r>
          </w:p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боротьба</w:t>
            </w:r>
          </w:p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ВСМ-1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4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860949">
              <w:rPr>
                <w:rFonts w:eastAsia="Calibri"/>
                <w:lang w:eastAsia="en-US"/>
              </w:rPr>
              <w:t>Пєтков</w:t>
            </w:r>
            <w:proofErr w:type="spellEnd"/>
            <w:r w:rsidRPr="00860949">
              <w:rPr>
                <w:rFonts w:eastAsia="Calibri"/>
                <w:lang w:eastAsia="en-US"/>
              </w:rPr>
              <w:t xml:space="preserve"> Г.С.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Миколаївський ліцей № 53, вул. Потьомкінська,</w:t>
            </w:r>
            <w:r w:rsidR="00F469AA">
              <w:rPr>
                <w:rFonts w:eastAsia="Calibri"/>
                <w:lang w:eastAsia="en-US"/>
              </w:rPr>
              <w:t xml:space="preserve"> 154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Миколаївський ліцей № 53, вул. Потьомкінська,</w:t>
            </w:r>
            <w:r w:rsidR="00F469AA">
              <w:rPr>
                <w:rFonts w:eastAsia="Calibri"/>
                <w:lang w:eastAsia="en-US"/>
              </w:rPr>
              <w:t xml:space="preserve"> 154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вільна</w:t>
            </w:r>
          </w:p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боротьба</w:t>
            </w:r>
          </w:p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ГБП-</w:t>
            </w:r>
            <w:r w:rsidR="004B6430">
              <w:rPr>
                <w:rFonts w:eastAsia="Calibri"/>
                <w:lang w:eastAsia="en-US"/>
              </w:rPr>
              <w:t xml:space="preserve"> </w:t>
            </w:r>
            <w:r w:rsidRPr="00860949">
              <w:rPr>
                <w:rFonts w:eastAsia="Calibri"/>
                <w:lang w:eastAsia="en-US"/>
              </w:rPr>
              <w:t>3 р. н.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10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860949">
              <w:rPr>
                <w:rFonts w:eastAsia="Calibri"/>
                <w:lang w:eastAsia="en-US"/>
              </w:rPr>
              <w:t>Стаднік</w:t>
            </w:r>
            <w:proofErr w:type="spellEnd"/>
            <w:r w:rsidRPr="00860949">
              <w:rPr>
                <w:rFonts w:eastAsia="Calibri"/>
                <w:lang w:eastAsia="en-US"/>
              </w:rPr>
              <w:t xml:space="preserve"> І.В.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BF4B6D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Центр дозвілля</w:t>
            </w:r>
            <w:r w:rsidR="00410656" w:rsidRPr="00860949">
              <w:rPr>
                <w:rFonts w:eastAsia="Calibri"/>
                <w:lang w:eastAsia="en-US"/>
              </w:rPr>
              <w:t xml:space="preserve"> «Кипарис» 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BF4B6D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вул.</w:t>
            </w:r>
            <w:r w:rsidR="00410656" w:rsidRPr="00860949">
              <w:rPr>
                <w:rFonts w:eastAsia="Calibri"/>
                <w:lang w:eastAsia="en-US"/>
              </w:rPr>
              <w:t xml:space="preserve"> Океанівська,</w:t>
            </w:r>
            <w:r>
              <w:rPr>
                <w:rFonts w:eastAsia="Calibri"/>
                <w:lang w:eastAsia="en-US"/>
              </w:rPr>
              <w:t> 30</w:t>
            </w:r>
            <w:r w:rsidR="00410656" w:rsidRPr="00860949">
              <w:rPr>
                <w:rFonts w:eastAsia="Calibri"/>
                <w:lang w:eastAsia="en-US"/>
              </w:rPr>
              <w:t>а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дзюдо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ГБП-</w:t>
            </w:r>
            <w:r w:rsidR="004B6430">
              <w:rPr>
                <w:rFonts w:eastAsia="Calibri"/>
                <w:lang w:eastAsia="en-US"/>
              </w:rPr>
              <w:t xml:space="preserve"> </w:t>
            </w:r>
            <w:r w:rsidRPr="00860949">
              <w:rPr>
                <w:rFonts w:eastAsia="Calibri"/>
                <w:lang w:eastAsia="en-US"/>
              </w:rPr>
              <w:t xml:space="preserve">4 </w:t>
            </w:r>
            <w:proofErr w:type="spellStart"/>
            <w:r w:rsidRPr="00860949">
              <w:rPr>
                <w:rFonts w:eastAsia="Calibri"/>
                <w:lang w:eastAsia="en-US"/>
              </w:rPr>
              <w:t>р.н</w:t>
            </w:r>
            <w:proofErr w:type="spellEnd"/>
            <w:r w:rsidRPr="00860949">
              <w:rPr>
                <w:rFonts w:eastAsia="Calibri"/>
                <w:lang w:eastAsia="en-US"/>
              </w:rPr>
              <w:t>. ГБП-</w:t>
            </w:r>
            <w:r w:rsidR="004B6430">
              <w:rPr>
                <w:rFonts w:eastAsia="Calibri"/>
                <w:lang w:eastAsia="en-US"/>
              </w:rPr>
              <w:t xml:space="preserve"> </w:t>
            </w:r>
            <w:r w:rsidRPr="00860949">
              <w:rPr>
                <w:rFonts w:eastAsia="Calibri"/>
                <w:lang w:eastAsia="en-US"/>
              </w:rPr>
              <w:t xml:space="preserve">3 </w:t>
            </w:r>
            <w:proofErr w:type="spellStart"/>
            <w:r w:rsidRPr="00860949">
              <w:rPr>
                <w:rFonts w:eastAsia="Calibri"/>
                <w:lang w:eastAsia="en-US"/>
              </w:rPr>
              <w:t>р.н</w:t>
            </w:r>
            <w:proofErr w:type="spellEnd"/>
            <w:r w:rsidRPr="00860949">
              <w:rPr>
                <w:rFonts w:eastAsia="Calibri"/>
                <w:lang w:eastAsia="en-US"/>
              </w:rPr>
              <w:t xml:space="preserve">. </w:t>
            </w:r>
          </w:p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7</w:t>
            </w:r>
          </w:p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10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proofErr w:type="spellStart"/>
            <w:r w:rsidRPr="00860949">
              <w:rPr>
                <w:rFonts w:eastAsia="Calibri"/>
                <w:lang w:eastAsia="en-US"/>
              </w:rPr>
              <w:t>Пустохін</w:t>
            </w:r>
            <w:proofErr w:type="spellEnd"/>
            <w:r w:rsidRPr="00860949">
              <w:rPr>
                <w:rFonts w:eastAsia="Calibri"/>
                <w:lang w:eastAsia="en-US"/>
              </w:rPr>
              <w:t xml:space="preserve"> М.О.</w:t>
            </w:r>
          </w:p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BF4B6D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Миколаївський ліцей № 53, вул. Потьомкінська,</w:t>
            </w:r>
            <w:r w:rsidR="00BF4B6D">
              <w:rPr>
                <w:rFonts w:eastAsia="Calibri"/>
                <w:lang w:eastAsia="en-US"/>
              </w:rPr>
              <w:t xml:space="preserve"> </w:t>
            </w:r>
            <w:r w:rsidRPr="00860949">
              <w:rPr>
                <w:rFonts w:eastAsia="Calibri"/>
                <w:lang w:eastAsia="en-US"/>
              </w:rPr>
              <w:t>154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BF4B6D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Миколаївський ліцей № 53, вул. Потьомкінська,</w:t>
            </w:r>
            <w:r w:rsidR="00BF4B6D">
              <w:rPr>
                <w:rFonts w:eastAsia="Calibri"/>
                <w:lang w:eastAsia="en-US"/>
              </w:rPr>
              <w:t xml:space="preserve"> </w:t>
            </w:r>
            <w:r w:rsidRPr="00860949">
              <w:rPr>
                <w:rFonts w:eastAsia="Calibri"/>
                <w:lang w:eastAsia="en-US"/>
              </w:rPr>
              <w:t>154</w:t>
            </w:r>
          </w:p>
        </w:tc>
      </w:tr>
      <w:tr w:rsidR="00BC6865" w:rsidRPr="00860949" w:rsidTr="00261F71">
        <w:tc>
          <w:tcPr>
            <w:tcW w:w="1135" w:type="dxa"/>
            <w:vMerge w:val="restart"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  <w:r w:rsidRPr="00860949">
              <w:t>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  <w:r w:rsidRPr="00860949">
              <w:t>КДЮСШ «Атлант»</w:t>
            </w:r>
          </w:p>
          <w:p w:rsidR="00410656" w:rsidRPr="00860949" w:rsidRDefault="00410656" w:rsidP="00A4737F">
            <w:pPr>
              <w:spacing w:line="235" w:lineRule="auto"/>
              <w:jc w:val="both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вітрильний спорт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r w:rsidRPr="00860949">
              <w:t>ГСП-</w:t>
            </w:r>
            <w:r w:rsidR="005833EE">
              <w:t xml:space="preserve"> </w:t>
            </w:r>
            <w:r w:rsidR="004B6430">
              <w:t xml:space="preserve"> </w:t>
            </w:r>
            <w:r w:rsidRPr="00860949">
              <w:t xml:space="preserve">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t>ГБП-</w:t>
            </w:r>
            <w:r w:rsidR="005833EE">
              <w:t xml:space="preserve"> </w:t>
            </w:r>
            <w:r w:rsidR="004B6430">
              <w:t xml:space="preserve"> </w:t>
            </w:r>
            <w:r w:rsidRPr="00860949">
              <w:t>2</w:t>
            </w:r>
            <w:r w:rsidR="004B6430">
              <w:t xml:space="preserve">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4</w:t>
            </w:r>
          </w:p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4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Ковтуненко В.В.</w:t>
            </w:r>
          </w:p>
        </w:tc>
        <w:tc>
          <w:tcPr>
            <w:tcW w:w="3260" w:type="dxa"/>
            <w:shd w:val="clear" w:color="auto" w:fill="auto"/>
          </w:tcPr>
          <w:p w:rsidR="00BF4B6D" w:rsidRDefault="00410656" w:rsidP="009C5BC5">
            <w:r w:rsidRPr="00860949">
              <w:t>СК «Зоря»</w:t>
            </w:r>
            <w:r w:rsidR="00BF4B6D">
              <w:t>,</w:t>
            </w:r>
            <w:r w:rsidRPr="00860949">
              <w:t xml:space="preserve"> </w:t>
            </w:r>
          </w:p>
          <w:p w:rsidR="00410656" w:rsidRPr="00860949" w:rsidRDefault="00410656" w:rsidP="009C5BC5">
            <w:r w:rsidRPr="00860949">
              <w:t>вул. Театральна</w:t>
            </w:r>
            <w:r w:rsidR="00BF4B6D">
              <w:t xml:space="preserve">, </w:t>
            </w:r>
            <w:r w:rsidRPr="00860949">
              <w:t>8</w:t>
            </w:r>
          </w:p>
        </w:tc>
        <w:tc>
          <w:tcPr>
            <w:tcW w:w="2835" w:type="dxa"/>
            <w:shd w:val="clear" w:color="auto" w:fill="auto"/>
          </w:tcPr>
          <w:p w:rsidR="00C84776" w:rsidRDefault="00410656" w:rsidP="009C5BC5">
            <w:r w:rsidRPr="00860949">
              <w:t>СК «Зоря»</w:t>
            </w:r>
            <w:r w:rsidR="00C84776">
              <w:t>,</w:t>
            </w:r>
          </w:p>
          <w:p w:rsidR="00410656" w:rsidRPr="00860949" w:rsidRDefault="00C84776" w:rsidP="009C5BC5">
            <w:r>
              <w:t xml:space="preserve"> вул. Театральна, </w:t>
            </w:r>
            <w:r w:rsidR="00410656" w:rsidRPr="00860949">
              <w:t>8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 xml:space="preserve">вітрильний </w:t>
            </w:r>
            <w:r w:rsidRPr="00860949">
              <w:rPr>
                <w:rFonts w:eastAsia="Calibri"/>
                <w:lang w:eastAsia="en-US"/>
              </w:rPr>
              <w:lastRenderedPageBreak/>
              <w:t>спорт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lastRenderedPageBreak/>
              <w:t>ГБП-</w:t>
            </w:r>
            <w:r w:rsidR="005833EE">
              <w:t xml:space="preserve"> </w:t>
            </w:r>
            <w:r w:rsidR="004B6430">
              <w:t xml:space="preserve"> </w:t>
            </w:r>
            <w:r w:rsidRPr="00860949">
              <w:t xml:space="preserve">3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lastRenderedPageBreak/>
              <w:t>ГСП-</w:t>
            </w:r>
            <w:r w:rsidR="005833EE">
              <w:t xml:space="preserve"> </w:t>
            </w:r>
            <w:r w:rsidRPr="00860949">
              <w:t xml:space="preserve">1 </w:t>
            </w:r>
            <w:proofErr w:type="spellStart"/>
            <w:r w:rsidRPr="00860949">
              <w:t>р.н</w:t>
            </w:r>
            <w:proofErr w:type="spellEnd"/>
            <w:r w:rsidRPr="00860949">
              <w:t xml:space="preserve">.  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lastRenderedPageBreak/>
              <w:t>4</w:t>
            </w:r>
          </w:p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860949">
              <w:lastRenderedPageBreak/>
              <w:t>Муковнін</w:t>
            </w:r>
            <w:proofErr w:type="spellEnd"/>
            <w:r w:rsidRPr="00860949">
              <w:t xml:space="preserve"> Р.С.</w:t>
            </w:r>
          </w:p>
        </w:tc>
        <w:tc>
          <w:tcPr>
            <w:tcW w:w="3260" w:type="dxa"/>
            <w:shd w:val="clear" w:color="auto" w:fill="auto"/>
          </w:tcPr>
          <w:p w:rsidR="00BF4B6D" w:rsidRDefault="00410656" w:rsidP="009C5BC5">
            <w:r w:rsidRPr="00860949">
              <w:t>СК «Зоря»</w:t>
            </w:r>
            <w:r w:rsidR="00BF4B6D">
              <w:t xml:space="preserve">, </w:t>
            </w:r>
          </w:p>
          <w:p w:rsidR="00410656" w:rsidRPr="00860949" w:rsidRDefault="00BF4B6D" w:rsidP="009C5BC5">
            <w:r>
              <w:lastRenderedPageBreak/>
              <w:t xml:space="preserve">вул. Театральна, </w:t>
            </w:r>
            <w:r w:rsidR="00410656" w:rsidRPr="00860949">
              <w:t>8</w:t>
            </w:r>
          </w:p>
        </w:tc>
        <w:tc>
          <w:tcPr>
            <w:tcW w:w="2835" w:type="dxa"/>
            <w:shd w:val="clear" w:color="auto" w:fill="auto"/>
          </w:tcPr>
          <w:p w:rsidR="00C84776" w:rsidRDefault="00410656" w:rsidP="009C5BC5">
            <w:r w:rsidRPr="00860949">
              <w:lastRenderedPageBreak/>
              <w:t>СК «Зоря»</w:t>
            </w:r>
            <w:r w:rsidR="00C84776">
              <w:t xml:space="preserve">, </w:t>
            </w:r>
          </w:p>
          <w:p w:rsidR="00410656" w:rsidRPr="00860949" w:rsidRDefault="00C84776" w:rsidP="009C5BC5">
            <w:r>
              <w:lastRenderedPageBreak/>
              <w:t xml:space="preserve">вул. Театральна, </w:t>
            </w:r>
            <w:r w:rsidR="00410656" w:rsidRPr="00860949">
              <w:t>8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веслування на б/к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r w:rsidRPr="00860949">
              <w:t>ГСП-</w:t>
            </w:r>
            <w:r w:rsidR="005833EE">
              <w:t xml:space="preserve"> </w:t>
            </w:r>
            <w:r w:rsidRPr="00860949">
              <w:t xml:space="preserve">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t>ГБП-</w:t>
            </w:r>
            <w:r w:rsidR="005833EE">
              <w:t xml:space="preserve"> </w:t>
            </w:r>
            <w:r w:rsidRPr="00860949">
              <w:t>1р.н.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4</w:t>
            </w:r>
          </w:p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6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Моторна О.В.</w:t>
            </w:r>
          </w:p>
        </w:tc>
        <w:tc>
          <w:tcPr>
            <w:tcW w:w="3260" w:type="dxa"/>
            <w:shd w:val="clear" w:color="auto" w:fill="auto"/>
          </w:tcPr>
          <w:p w:rsidR="00BF4B6D" w:rsidRDefault="00410656" w:rsidP="009C5BC5">
            <w:r w:rsidRPr="00860949">
              <w:t>СК «Зоря»</w:t>
            </w:r>
            <w:r w:rsidR="00BF4B6D">
              <w:t>,</w:t>
            </w:r>
          </w:p>
          <w:p w:rsidR="00410656" w:rsidRPr="00860949" w:rsidRDefault="00BF4B6D" w:rsidP="009C5BC5">
            <w:r>
              <w:t xml:space="preserve"> вул. Театральна, </w:t>
            </w:r>
            <w:r w:rsidR="00410656" w:rsidRPr="00860949">
              <w:t>8</w:t>
            </w:r>
          </w:p>
        </w:tc>
        <w:tc>
          <w:tcPr>
            <w:tcW w:w="2835" w:type="dxa"/>
            <w:shd w:val="clear" w:color="auto" w:fill="auto"/>
          </w:tcPr>
          <w:p w:rsidR="00C84776" w:rsidRDefault="00410656" w:rsidP="009C5BC5">
            <w:r w:rsidRPr="00860949">
              <w:t>СК «Зоря»</w:t>
            </w:r>
            <w:r w:rsidR="00C84776">
              <w:t>,</w:t>
            </w:r>
            <w:r w:rsidRPr="00860949">
              <w:t xml:space="preserve"> </w:t>
            </w:r>
          </w:p>
          <w:p w:rsidR="00410656" w:rsidRPr="00860949" w:rsidRDefault="00C84776" w:rsidP="009C5BC5">
            <w:r>
              <w:t xml:space="preserve">вул. Театральна, </w:t>
            </w:r>
            <w:r w:rsidR="00410656" w:rsidRPr="00860949">
              <w:t>8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 xml:space="preserve">плавання 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r w:rsidRPr="00860949">
              <w:t>ГПП -</w:t>
            </w:r>
            <w:r w:rsidR="005833EE">
              <w:t xml:space="preserve"> </w:t>
            </w:r>
            <w:r w:rsidRPr="00860949">
              <w:t>1р.н (5 груп)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50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 xml:space="preserve"> Якуба О.О.</w:t>
            </w:r>
          </w:p>
        </w:tc>
        <w:tc>
          <w:tcPr>
            <w:tcW w:w="3260" w:type="dxa"/>
            <w:shd w:val="clear" w:color="auto" w:fill="auto"/>
          </w:tcPr>
          <w:p w:rsidR="00BF4B6D" w:rsidRDefault="00410656" w:rsidP="009C5BC5">
            <w:r w:rsidRPr="00860949">
              <w:t>СК «Зоря»</w:t>
            </w:r>
            <w:r w:rsidR="00BF4B6D">
              <w:t>,</w:t>
            </w:r>
          </w:p>
          <w:p w:rsidR="00410656" w:rsidRPr="00860949" w:rsidRDefault="00BF4B6D" w:rsidP="009C5BC5">
            <w:r>
              <w:t xml:space="preserve"> вул. Театральна, </w:t>
            </w:r>
            <w:r w:rsidR="00410656" w:rsidRPr="00860949">
              <w:t>8</w:t>
            </w:r>
          </w:p>
        </w:tc>
        <w:tc>
          <w:tcPr>
            <w:tcW w:w="2835" w:type="dxa"/>
            <w:shd w:val="clear" w:color="auto" w:fill="auto"/>
          </w:tcPr>
          <w:p w:rsidR="00332F75" w:rsidRDefault="00410656" w:rsidP="009C5BC5">
            <w:r w:rsidRPr="00860949">
              <w:t>СК «Зоря»</w:t>
            </w:r>
            <w:r w:rsidR="00332F75">
              <w:t xml:space="preserve">, </w:t>
            </w:r>
          </w:p>
          <w:p w:rsidR="00410656" w:rsidRPr="00860949" w:rsidRDefault="00332F75" w:rsidP="009C5BC5">
            <w:r>
              <w:t xml:space="preserve">вул. Театральна, </w:t>
            </w:r>
            <w:r w:rsidR="00410656" w:rsidRPr="00860949">
              <w:t>8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плавання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r w:rsidRPr="00860949">
              <w:t>ГБП-</w:t>
            </w:r>
            <w:r w:rsidR="005833EE">
              <w:t xml:space="preserve"> </w:t>
            </w:r>
            <w:r w:rsidRPr="00860949">
              <w:t xml:space="preserve">2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r w:rsidRPr="00860949">
              <w:t>ГБП-</w:t>
            </w:r>
            <w:r w:rsidR="005833EE">
              <w:t xml:space="preserve"> </w:t>
            </w:r>
            <w:r w:rsidRPr="00860949">
              <w:t xml:space="preserve">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10</w:t>
            </w:r>
          </w:p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10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Бондар В.Д.</w:t>
            </w:r>
          </w:p>
        </w:tc>
        <w:tc>
          <w:tcPr>
            <w:tcW w:w="3260" w:type="dxa"/>
            <w:shd w:val="clear" w:color="auto" w:fill="auto"/>
          </w:tcPr>
          <w:p w:rsidR="00BF4B6D" w:rsidRDefault="00410656" w:rsidP="009C5BC5">
            <w:r w:rsidRPr="00860949">
              <w:t>СК «Зоря»</w:t>
            </w:r>
            <w:r w:rsidR="00BF4B6D">
              <w:t>,</w:t>
            </w:r>
          </w:p>
          <w:p w:rsidR="00410656" w:rsidRPr="00860949" w:rsidRDefault="00410656" w:rsidP="009C5BC5">
            <w:r w:rsidRPr="00860949">
              <w:t xml:space="preserve"> </w:t>
            </w:r>
            <w:r w:rsidR="00BF4B6D">
              <w:t xml:space="preserve">вул. Театральна, </w:t>
            </w:r>
            <w:r w:rsidRPr="00860949">
              <w:t>8</w:t>
            </w:r>
          </w:p>
        </w:tc>
        <w:tc>
          <w:tcPr>
            <w:tcW w:w="2835" w:type="dxa"/>
            <w:shd w:val="clear" w:color="auto" w:fill="auto"/>
          </w:tcPr>
          <w:p w:rsidR="00332F75" w:rsidRDefault="00410656" w:rsidP="009C5BC5">
            <w:r w:rsidRPr="00860949">
              <w:t>СК «Зоря»</w:t>
            </w:r>
            <w:r w:rsidR="00332F75">
              <w:t xml:space="preserve">, </w:t>
            </w:r>
          </w:p>
          <w:p w:rsidR="00410656" w:rsidRPr="00860949" w:rsidRDefault="00332F75" w:rsidP="009C5BC5">
            <w:r>
              <w:t xml:space="preserve"> вул. Театральна, </w:t>
            </w:r>
            <w:r w:rsidR="00410656" w:rsidRPr="00860949">
              <w:t>8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плавання</w:t>
            </w:r>
          </w:p>
        </w:tc>
        <w:tc>
          <w:tcPr>
            <w:tcW w:w="1701" w:type="dxa"/>
            <w:shd w:val="clear" w:color="auto" w:fill="auto"/>
          </w:tcPr>
          <w:p w:rsidR="00410656" w:rsidRDefault="00410656" w:rsidP="009C5BC5">
            <w:r w:rsidRPr="00860949">
              <w:t>ГБП-</w:t>
            </w:r>
            <w:r w:rsidR="005833EE">
              <w:t xml:space="preserve"> 1 </w:t>
            </w:r>
            <w:proofErr w:type="spellStart"/>
            <w:r w:rsidR="005833EE">
              <w:t>р.н</w:t>
            </w:r>
            <w:proofErr w:type="spellEnd"/>
            <w:r w:rsidR="005833EE">
              <w:t>. (3</w:t>
            </w:r>
            <w:r w:rsidRPr="00860949">
              <w:t xml:space="preserve"> групи)</w:t>
            </w:r>
          </w:p>
          <w:p w:rsidR="00BF4B6D" w:rsidRPr="00860949" w:rsidRDefault="00BF4B6D" w:rsidP="009C5BC5"/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30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Тодорова Н.В.</w:t>
            </w:r>
          </w:p>
        </w:tc>
        <w:tc>
          <w:tcPr>
            <w:tcW w:w="3260" w:type="dxa"/>
            <w:shd w:val="clear" w:color="auto" w:fill="auto"/>
          </w:tcPr>
          <w:p w:rsidR="00BF4B6D" w:rsidRDefault="00410656" w:rsidP="009C5BC5">
            <w:r w:rsidRPr="00860949">
              <w:t>СК «Зоря»</w:t>
            </w:r>
            <w:r w:rsidR="00BF4B6D">
              <w:t>,</w:t>
            </w:r>
          </w:p>
          <w:p w:rsidR="00410656" w:rsidRPr="00860949" w:rsidRDefault="00BF4B6D" w:rsidP="009C5BC5">
            <w:r>
              <w:t xml:space="preserve"> вул. Театральна, </w:t>
            </w:r>
            <w:r w:rsidR="00410656" w:rsidRPr="00860949">
              <w:t>8</w:t>
            </w:r>
          </w:p>
        </w:tc>
        <w:tc>
          <w:tcPr>
            <w:tcW w:w="2835" w:type="dxa"/>
            <w:shd w:val="clear" w:color="auto" w:fill="auto"/>
          </w:tcPr>
          <w:p w:rsidR="00332F75" w:rsidRDefault="00410656" w:rsidP="009C5BC5">
            <w:r w:rsidRPr="00860949">
              <w:t>СК «Зоря»</w:t>
            </w:r>
            <w:r w:rsidR="00332F75">
              <w:t xml:space="preserve">, </w:t>
            </w:r>
          </w:p>
          <w:p w:rsidR="00410656" w:rsidRPr="00860949" w:rsidRDefault="00332F75" w:rsidP="009C5BC5">
            <w:r>
              <w:t xml:space="preserve"> вул. Театральна, </w:t>
            </w:r>
            <w:r w:rsidR="00410656" w:rsidRPr="00860949">
              <w:t>8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rPr>
                <w:rFonts w:eastAsia="Calibri"/>
                <w:lang w:eastAsia="en-US"/>
              </w:rPr>
              <w:t>бейсбол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r w:rsidRPr="00860949">
              <w:t xml:space="preserve">ГСП-2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6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860949">
              <w:rPr>
                <w:rFonts w:eastAsia="Calibri"/>
                <w:lang w:eastAsia="en-US"/>
              </w:rPr>
              <w:t>Сінкевич</w:t>
            </w:r>
            <w:proofErr w:type="spellEnd"/>
            <w:r w:rsidRPr="00860949">
              <w:rPr>
                <w:rFonts w:eastAsia="Calibri"/>
                <w:lang w:eastAsia="en-US"/>
              </w:rPr>
              <w:t xml:space="preserve"> Р.С.</w:t>
            </w:r>
          </w:p>
        </w:tc>
        <w:tc>
          <w:tcPr>
            <w:tcW w:w="3260" w:type="dxa"/>
            <w:shd w:val="clear" w:color="auto" w:fill="auto"/>
          </w:tcPr>
          <w:p w:rsidR="00BF4B6D" w:rsidRDefault="00410656" w:rsidP="00BF4B6D">
            <w:r w:rsidRPr="00860949">
              <w:t>СК «Зоря»</w:t>
            </w:r>
            <w:r w:rsidR="00BF4B6D">
              <w:t>,</w:t>
            </w:r>
            <w:r w:rsidRPr="00860949">
              <w:t xml:space="preserve"> </w:t>
            </w:r>
          </w:p>
          <w:p w:rsidR="00410656" w:rsidRPr="00860949" w:rsidRDefault="00BF4B6D" w:rsidP="00BF4B6D">
            <w:r>
              <w:t xml:space="preserve">вул. Театральна, </w:t>
            </w:r>
            <w:r w:rsidR="00410656" w:rsidRPr="00860949">
              <w:t>8</w:t>
            </w:r>
          </w:p>
        </w:tc>
        <w:tc>
          <w:tcPr>
            <w:tcW w:w="2835" w:type="dxa"/>
            <w:shd w:val="clear" w:color="auto" w:fill="auto"/>
          </w:tcPr>
          <w:p w:rsidR="00BF4B6D" w:rsidRDefault="00410656" w:rsidP="009C5BC5">
            <w:r w:rsidRPr="00860949">
              <w:t>СК «Зоря»</w:t>
            </w:r>
            <w:r w:rsidR="00BF4B6D">
              <w:t>,</w:t>
            </w:r>
          </w:p>
          <w:p w:rsidR="00410656" w:rsidRPr="00860949" w:rsidRDefault="00410656" w:rsidP="009C5BC5">
            <w:r w:rsidRPr="00860949">
              <w:t xml:space="preserve"> вул. Театральна</w:t>
            </w:r>
            <w:r w:rsidR="00BF4B6D">
              <w:t xml:space="preserve">, </w:t>
            </w:r>
            <w:r w:rsidRPr="00860949">
              <w:t>8</w:t>
            </w:r>
          </w:p>
        </w:tc>
      </w:tr>
      <w:tr w:rsidR="00BC6865" w:rsidRPr="00860949" w:rsidTr="00261F71">
        <w:tc>
          <w:tcPr>
            <w:tcW w:w="1135" w:type="dxa"/>
            <w:vMerge w:val="restart"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  <w:r w:rsidRPr="00860949">
              <w:t>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  <w:r w:rsidRPr="00860949">
              <w:t>ДЮСШ № 1</w:t>
            </w:r>
          </w:p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r w:rsidRPr="00860949">
              <w:t>спортивна акробатика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</w:pPr>
            <w:r w:rsidRPr="00860949">
              <w:t xml:space="preserve">ГБП-1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t>ГПП б.-1р.н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10</w:t>
            </w:r>
          </w:p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12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t>Савченко І.В.</w:t>
            </w:r>
          </w:p>
        </w:tc>
        <w:tc>
          <w:tcPr>
            <w:tcW w:w="3260" w:type="dxa"/>
            <w:shd w:val="clear" w:color="auto" w:fill="auto"/>
          </w:tcPr>
          <w:p w:rsidR="00BF4B6D" w:rsidRDefault="00410656" w:rsidP="009C5BC5">
            <w:pPr>
              <w:spacing w:line="235" w:lineRule="auto"/>
              <w:jc w:val="both"/>
            </w:pPr>
            <w:r w:rsidRPr="00860949">
              <w:t>ДЮСШ № 1</w:t>
            </w:r>
            <w:r w:rsidR="00BF4B6D">
              <w:t>,</w:t>
            </w:r>
          </w:p>
          <w:p w:rsidR="00410656" w:rsidRPr="00860949" w:rsidRDefault="00BF4B6D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>
              <w:t xml:space="preserve"> вул. Театральна, 41-</w:t>
            </w:r>
            <w:r w:rsidR="00410656" w:rsidRPr="00860949">
              <w:t>А</w:t>
            </w:r>
          </w:p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F4B6D" w:rsidRDefault="00410656" w:rsidP="009C5BC5">
            <w:pPr>
              <w:spacing w:line="235" w:lineRule="auto"/>
              <w:jc w:val="both"/>
            </w:pPr>
            <w:r w:rsidRPr="00860949">
              <w:t>КНП «Обласна офтальмологічна лікарня» Миколаївської області</w:t>
            </w:r>
            <w:r w:rsidR="00BF4B6D">
              <w:t>,</w:t>
            </w:r>
          </w:p>
          <w:p w:rsidR="00410656" w:rsidRPr="00860949" w:rsidRDefault="00BF4B6D" w:rsidP="009C5BC5">
            <w:pPr>
              <w:spacing w:line="235" w:lineRule="auto"/>
              <w:jc w:val="both"/>
            </w:pPr>
            <w:r>
              <w:t xml:space="preserve"> вул. Театральна,</w:t>
            </w:r>
            <w:r w:rsidR="00176B3F">
              <w:t xml:space="preserve"> </w:t>
            </w:r>
            <w:r w:rsidR="00410656" w:rsidRPr="00860949">
              <w:t>10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r w:rsidRPr="00860949">
              <w:t>стрибки на акробатичній доріжці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t xml:space="preserve">ГБПб-.3 </w:t>
            </w:r>
            <w:proofErr w:type="spellStart"/>
            <w:r w:rsidRPr="00860949">
              <w:t>р.н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10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t>Карпенко В.В.</w:t>
            </w:r>
          </w:p>
        </w:tc>
        <w:tc>
          <w:tcPr>
            <w:tcW w:w="3260" w:type="dxa"/>
            <w:shd w:val="clear" w:color="auto" w:fill="auto"/>
          </w:tcPr>
          <w:p w:rsidR="00BF4B6D" w:rsidRDefault="00410656" w:rsidP="009C5BC5">
            <w:r w:rsidRPr="00860949">
              <w:t>ДЮСШ № 1</w:t>
            </w:r>
            <w:r w:rsidR="00BF4B6D">
              <w:t>,</w:t>
            </w:r>
          </w:p>
          <w:p w:rsidR="00410656" w:rsidRPr="00860949" w:rsidRDefault="00410656" w:rsidP="009C5BC5">
            <w:r w:rsidRPr="00860949">
              <w:t xml:space="preserve"> вул.</w:t>
            </w:r>
            <w:r w:rsidR="00BF4B6D">
              <w:t xml:space="preserve"> Театральна, 41-</w:t>
            </w:r>
            <w:r w:rsidRPr="00860949">
              <w:t xml:space="preserve"> А</w:t>
            </w:r>
          </w:p>
        </w:tc>
        <w:tc>
          <w:tcPr>
            <w:tcW w:w="2835" w:type="dxa"/>
            <w:shd w:val="clear" w:color="auto" w:fill="auto"/>
          </w:tcPr>
          <w:p w:rsidR="00BF4B6D" w:rsidRDefault="00410656" w:rsidP="009C5BC5">
            <w:r w:rsidRPr="00860949">
              <w:t xml:space="preserve">КНП «Обласна офтальмологічна лікарня» Миколаївської області </w:t>
            </w:r>
            <w:r w:rsidR="00BF4B6D">
              <w:t>,</w:t>
            </w:r>
          </w:p>
          <w:p w:rsidR="00410656" w:rsidRPr="00860949" w:rsidRDefault="00BF4B6D" w:rsidP="009C5BC5">
            <w:r>
              <w:t xml:space="preserve">вул. Театральна, </w:t>
            </w:r>
            <w:r w:rsidR="00410656" w:rsidRPr="00860949">
              <w:t>10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r w:rsidRPr="00860949">
              <w:t>художня гімнастика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t>ГПП б.-1р.н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12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860949">
              <w:t>Постика</w:t>
            </w:r>
            <w:proofErr w:type="spellEnd"/>
            <w:r w:rsidRPr="00860949">
              <w:t xml:space="preserve"> А.О.</w:t>
            </w:r>
          </w:p>
        </w:tc>
        <w:tc>
          <w:tcPr>
            <w:tcW w:w="3260" w:type="dxa"/>
            <w:shd w:val="clear" w:color="auto" w:fill="auto"/>
          </w:tcPr>
          <w:p w:rsidR="00BF4B6D" w:rsidRDefault="00BF4B6D" w:rsidP="009C5BC5">
            <w:r>
              <w:t>ДЮСШ № 1,</w:t>
            </w:r>
          </w:p>
          <w:p w:rsidR="00410656" w:rsidRPr="00860949" w:rsidRDefault="00BF4B6D" w:rsidP="009C5BC5">
            <w:r>
              <w:t xml:space="preserve"> вул. Театральна, 41-</w:t>
            </w:r>
            <w:r w:rsidR="00410656" w:rsidRPr="00860949">
              <w:t>А</w:t>
            </w:r>
          </w:p>
        </w:tc>
        <w:tc>
          <w:tcPr>
            <w:tcW w:w="2835" w:type="dxa"/>
            <w:shd w:val="clear" w:color="auto" w:fill="auto"/>
          </w:tcPr>
          <w:p w:rsidR="00BF4B6D" w:rsidRDefault="00410656" w:rsidP="009C5BC5">
            <w:r w:rsidRPr="00860949">
              <w:t>КНП «Обласна офтальмологічна лікарня» Миколаївської області</w:t>
            </w:r>
            <w:r w:rsidR="00BF4B6D">
              <w:t>,</w:t>
            </w:r>
          </w:p>
          <w:p w:rsidR="00410656" w:rsidRPr="00860949" w:rsidRDefault="00BF4B6D" w:rsidP="009C5BC5">
            <w:r>
              <w:t xml:space="preserve"> вул. Театральна, </w:t>
            </w:r>
            <w:r w:rsidR="00410656" w:rsidRPr="00860949">
              <w:t>10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r w:rsidRPr="00860949">
              <w:t>художня гімнастика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rPr>
                <w:rFonts w:eastAsia="Calibri"/>
                <w:lang w:eastAsia="en-US"/>
              </w:rPr>
            </w:pPr>
            <w:r w:rsidRPr="00860949">
              <w:t xml:space="preserve">ГСП-1 </w:t>
            </w:r>
            <w:proofErr w:type="spellStart"/>
            <w:r w:rsidRPr="00860949">
              <w:t>р.н</w:t>
            </w:r>
            <w:proofErr w:type="spellEnd"/>
            <w:r w:rsidRPr="00860949">
              <w:t xml:space="preserve">.  ГБП-1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16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860949">
              <w:t>Дратман Л.Ф.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9C5BC5">
            <w:r w:rsidRPr="00860949">
              <w:t>Готельно-оздоровчий комплекс «КАРАВЕЛА»</w:t>
            </w:r>
            <w:r w:rsidR="00BF4B6D">
              <w:t>,</w:t>
            </w:r>
            <w:r w:rsidRPr="00860949">
              <w:t xml:space="preserve"> вул. </w:t>
            </w:r>
            <w:proofErr w:type="spellStart"/>
            <w:r w:rsidRPr="00860949">
              <w:t>Терасна</w:t>
            </w:r>
            <w:proofErr w:type="spellEnd"/>
            <w:r w:rsidRPr="00860949">
              <w:t>,</w:t>
            </w:r>
            <w:r w:rsidR="00BF4B6D">
              <w:t xml:space="preserve"> </w:t>
            </w:r>
            <w:r w:rsidRPr="00860949">
              <w:t>13</w:t>
            </w:r>
          </w:p>
        </w:tc>
        <w:tc>
          <w:tcPr>
            <w:tcW w:w="2835" w:type="dxa"/>
            <w:shd w:val="clear" w:color="auto" w:fill="auto"/>
          </w:tcPr>
          <w:p w:rsidR="00BF4B6D" w:rsidRDefault="00410656" w:rsidP="009C5BC5">
            <w:r w:rsidRPr="00860949">
              <w:t>Готельно-оздоровчий комплекс «КАРАВЕЛА»</w:t>
            </w:r>
            <w:r w:rsidR="00BF4B6D">
              <w:t>,</w:t>
            </w:r>
          </w:p>
          <w:p w:rsidR="00410656" w:rsidRPr="00860949" w:rsidRDefault="00410656" w:rsidP="009C5BC5">
            <w:r w:rsidRPr="00860949">
              <w:t xml:space="preserve"> вул. </w:t>
            </w:r>
            <w:proofErr w:type="spellStart"/>
            <w:r w:rsidRPr="00860949">
              <w:t>Терасна</w:t>
            </w:r>
            <w:proofErr w:type="spellEnd"/>
            <w:r w:rsidRPr="00860949">
              <w:t>,</w:t>
            </w:r>
            <w:r w:rsidR="00BF4B6D">
              <w:t xml:space="preserve"> </w:t>
            </w:r>
            <w:r w:rsidRPr="00860949">
              <w:t>13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r w:rsidRPr="00860949">
              <w:t>настільний теніс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r w:rsidRPr="00860949">
              <w:t xml:space="preserve">ГБП-3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spacing w:line="235" w:lineRule="auto"/>
              <w:jc w:val="center"/>
            </w:pPr>
            <w:r w:rsidRPr="00860949">
              <w:t>8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jc w:val="both"/>
            </w:pPr>
            <w:r w:rsidRPr="00860949">
              <w:t>Ключко В.Т.</w:t>
            </w:r>
          </w:p>
        </w:tc>
        <w:tc>
          <w:tcPr>
            <w:tcW w:w="3260" w:type="dxa"/>
            <w:shd w:val="clear" w:color="auto" w:fill="auto"/>
          </w:tcPr>
          <w:p w:rsidR="00BF4B6D" w:rsidRDefault="00410656" w:rsidP="009C5BC5">
            <w:pPr>
              <w:spacing w:line="235" w:lineRule="auto"/>
              <w:jc w:val="both"/>
            </w:pPr>
            <w:r w:rsidRPr="00860949">
              <w:t>ДЮСШ № 1,</w:t>
            </w:r>
          </w:p>
          <w:p w:rsidR="00410656" w:rsidRPr="00860949" w:rsidRDefault="00BF4B6D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>
              <w:t xml:space="preserve"> вул. Театральна, 41-</w:t>
            </w:r>
            <w:r w:rsidR="00410656" w:rsidRPr="00860949">
              <w:t>А</w:t>
            </w:r>
          </w:p>
          <w:p w:rsidR="00410656" w:rsidRPr="00860949" w:rsidRDefault="00410656" w:rsidP="009C5BC5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F4B6D" w:rsidRDefault="00410656" w:rsidP="009C5BC5">
            <w:r w:rsidRPr="00860949">
              <w:t xml:space="preserve">КНП «Обласна офтальмологічна лікарня» Миколаївської області </w:t>
            </w:r>
            <w:r w:rsidR="00BF4B6D">
              <w:t>,</w:t>
            </w:r>
          </w:p>
          <w:p w:rsidR="00410656" w:rsidRDefault="00BF4B6D" w:rsidP="009C5BC5">
            <w:r>
              <w:lastRenderedPageBreak/>
              <w:t xml:space="preserve">вул. Театральна, </w:t>
            </w:r>
            <w:r w:rsidR="00410656" w:rsidRPr="00860949">
              <w:t>10</w:t>
            </w:r>
          </w:p>
          <w:p w:rsidR="00BF4B6D" w:rsidRDefault="00BF4B6D" w:rsidP="009C5BC5"/>
          <w:p w:rsidR="00BF4B6D" w:rsidRPr="00860949" w:rsidRDefault="00BF4B6D" w:rsidP="009C5BC5"/>
        </w:tc>
      </w:tr>
      <w:tr w:rsidR="00BC6865" w:rsidRPr="00860949" w:rsidTr="00261F71">
        <w:tc>
          <w:tcPr>
            <w:tcW w:w="1135" w:type="dxa"/>
            <w:vMerge w:val="restart"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  <w:r w:rsidRPr="00860949">
              <w:lastRenderedPageBreak/>
              <w:t>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  <w:r w:rsidRPr="00860949">
              <w:t>ДЮСШ №</w:t>
            </w:r>
            <w:r w:rsidR="00235713">
              <w:t> </w:t>
            </w:r>
            <w:r w:rsidRPr="00860949">
              <w:t>5</w:t>
            </w:r>
          </w:p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>волейбол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ГПП- 1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10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Бойченко</w:t>
            </w:r>
            <w:proofErr w:type="spellEnd"/>
            <w:r w:rsidRPr="00860949">
              <w:t xml:space="preserve"> О.В.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BF4B6D" w:rsidP="009C5BC5">
            <w:pPr>
              <w:ind w:hanging="38"/>
              <w:jc w:val="both"/>
              <w:rPr>
                <w:shd w:val="clear" w:color="auto" w:fill="FFFFFF"/>
              </w:rPr>
            </w:pPr>
            <w:r>
              <w:t xml:space="preserve">Миколаївський </w:t>
            </w:r>
            <w:r w:rsidR="00410656" w:rsidRPr="00860949">
              <w:t>ліцей №19</w:t>
            </w:r>
            <w:r>
              <w:t>,</w:t>
            </w:r>
            <w:r w:rsidR="00410656" w:rsidRPr="00860949">
              <w:t xml:space="preserve"> вул. Передова,11-а</w:t>
            </w:r>
          </w:p>
          <w:p w:rsidR="00410656" w:rsidRPr="00860949" w:rsidRDefault="00410656" w:rsidP="009C5BC5">
            <w:pPr>
              <w:rPr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BF4B6D" w:rsidRDefault="00410656" w:rsidP="009C5BC5">
            <w:pPr>
              <w:ind w:hanging="38"/>
              <w:jc w:val="both"/>
            </w:pPr>
            <w:r w:rsidRPr="00860949">
              <w:t>Миколаївський  ліцей №19</w:t>
            </w:r>
            <w:r w:rsidR="00BF4B6D">
              <w:t>,</w:t>
            </w:r>
          </w:p>
          <w:p w:rsidR="00410656" w:rsidRPr="00860949" w:rsidRDefault="00410656" w:rsidP="000568AE">
            <w:pPr>
              <w:ind w:hanging="38"/>
              <w:jc w:val="both"/>
              <w:rPr>
                <w:shd w:val="clear" w:color="auto" w:fill="FFFFFF"/>
              </w:rPr>
            </w:pPr>
            <w:r w:rsidRPr="00860949">
              <w:t xml:space="preserve"> вул. Передова,11-а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>волейбол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ГБП-2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10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Глазко Г.Є.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500ECE" w:rsidP="009C5BC5">
            <w:pPr>
              <w:ind w:hanging="38"/>
              <w:jc w:val="both"/>
              <w:rPr>
                <w:shd w:val="clear" w:color="auto" w:fill="FFFFFF"/>
              </w:rPr>
            </w:pPr>
            <w:r>
              <w:t xml:space="preserve">Миколаївський </w:t>
            </w:r>
            <w:r w:rsidR="00410656" w:rsidRPr="00860949">
              <w:t>ліцей №19 вул. Передова,11-а</w:t>
            </w:r>
          </w:p>
          <w:p w:rsidR="00410656" w:rsidRPr="00860949" w:rsidRDefault="00410656" w:rsidP="009C5BC5"/>
        </w:tc>
        <w:tc>
          <w:tcPr>
            <w:tcW w:w="2835" w:type="dxa"/>
            <w:shd w:val="clear" w:color="auto" w:fill="auto"/>
          </w:tcPr>
          <w:p w:rsidR="00500ECE" w:rsidRDefault="00500ECE" w:rsidP="000568AE">
            <w:pPr>
              <w:ind w:hanging="38"/>
              <w:jc w:val="both"/>
            </w:pPr>
            <w:r>
              <w:t xml:space="preserve">Миколаївський </w:t>
            </w:r>
            <w:r w:rsidR="00410656" w:rsidRPr="00860949">
              <w:t>ліцей №19</w:t>
            </w:r>
            <w:r>
              <w:t>,</w:t>
            </w:r>
            <w:r w:rsidR="00410656" w:rsidRPr="00860949">
              <w:t xml:space="preserve"> </w:t>
            </w:r>
          </w:p>
          <w:p w:rsidR="00410656" w:rsidRPr="00860949" w:rsidRDefault="00410656" w:rsidP="000568AE">
            <w:pPr>
              <w:ind w:hanging="38"/>
              <w:jc w:val="both"/>
            </w:pPr>
            <w:r w:rsidRPr="00860949">
              <w:t>вул. Передова,11-а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легка атлетика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ГБП-1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ГПП б-1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12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Могилевич</w:t>
            </w:r>
            <w:proofErr w:type="spellEnd"/>
            <w:r w:rsidRPr="00860949">
              <w:t xml:space="preserve"> О.С.</w:t>
            </w:r>
          </w:p>
        </w:tc>
        <w:tc>
          <w:tcPr>
            <w:tcW w:w="3260" w:type="dxa"/>
            <w:shd w:val="clear" w:color="auto" w:fill="auto"/>
          </w:tcPr>
          <w:p w:rsidR="00BA0DD1" w:rsidRDefault="00410656" w:rsidP="009C5BC5">
            <w:pPr>
              <w:ind w:hanging="38"/>
              <w:jc w:val="both"/>
            </w:pPr>
            <w:r w:rsidRPr="00860949">
              <w:t>Миколаївський економічний  ліцей №1</w:t>
            </w:r>
            <w:r w:rsidR="00BA0DD1">
              <w:t>,</w:t>
            </w:r>
          </w:p>
          <w:p w:rsidR="00410656" w:rsidRPr="00860949" w:rsidRDefault="00410656" w:rsidP="009C5BC5">
            <w:pPr>
              <w:ind w:hanging="38"/>
              <w:jc w:val="both"/>
              <w:rPr>
                <w:shd w:val="clear" w:color="auto" w:fill="FFFFFF"/>
              </w:rPr>
            </w:pPr>
            <w:r w:rsidRPr="00860949">
              <w:t xml:space="preserve"> вул. Океанівська,</w:t>
            </w:r>
            <w:r w:rsidR="00BA0DD1">
              <w:t xml:space="preserve"> </w:t>
            </w:r>
            <w:r w:rsidRPr="00860949">
              <w:t>9</w:t>
            </w:r>
          </w:p>
          <w:p w:rsidR="00410656" w:rsidRPr="00860949" w:rsidRDefault="00410656" w:rsidP="009C5BC5"/>
        </w:tc>
        <w:tc>
          <w:tcPr>
            <w:tcW w:w="2835" w:type="dxa"/>
            <w:shd w:val="clear" w:color="auto" w:fill="auto"/>
          </w:tcPr>
          <w:p w:rsidR="00BA0DD1" w:rsidRDefault="000568AE" w:rsidP="009C5BC5">
            <w:pPr>
              <w:ind w:hanging="38"/>
              <w:jc w:val="both"/>
            </w:pPr>
            <w:r>
              <w:t>Миколаївський економічний</w:t>
            </w:r>
            <w:r w:rsidR="00410656" w:rsidRPr="00860949">
              <w:t xml:space="preserve"> ліцей №</w:t>
            </w:r>
            <w:r w:rsidR="006A5328">
              <w:t> </w:t>
            </w:r>
            <w:r w:rsidR="00410656" w:rsidRPr="00860949">
              <w:t>1</w:t>
            </w:r>
            <w:r w:rsidR="00BA0DD1">
              <w:t>,</w:t>
            </w:r>
          </w:p>
          <w:p w:rsidR="00410656" w:rsidRPr="00860949" w:rsidRDefault="00410656" w:rsidP="009C5BC5">
            <w:pPr>
              <w:ind w:hanging="38"/>
              <w:jc w:val="both"/>
              <w:rPr>
                <w:shd w:val="clear" w:color="auto" w:fill="FFFFFF"/>
              </w:rPr>
            </w:pPr>
            <w:r w:rsidRPr="00860949">
              <w:t xml:space="preserve"> вул. Океанівська,</w:t>
            </w:r>
            <w:r w:rsidR="00BA0DD1">
              <w:t xml:space="preserve"> </w:t>
            </w:r>
            <w:r w:rsidRPr="00860949">
              <w:t>9</w:t>
            </w:r>
          </w:p>
          <w:p w:rsidR="00410656" w:rsidRPr="00860949" w:rsidRDefault="00410656" w:rsidP="009C5BC5">
            <w:pPr>
              <w:ind w:hanging="38"/>
              <w:jc w:val="both"/>
              <w:rPr>
                <w:shd w:val="clear" w:color="auto" w:fill="FFFFFF"/>
              </w:rPr>
            </w:pP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легка атлетика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proofErr w:type="spellStart"/>
            <w:r w:rsidRPr="00860949">
              <w:t>ГБПб</w:t>
            </w:r>
            <w:proofErr w:type="spellEnd"/>
            <w:r w:rsidRPr="00860949">
              <w:t xml:space="preserve"> -3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ГПП б-1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6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Шалар</w:t>
            </w:r>
            <w:proofErr w:type="spellEnd"/>
            <w:r w:rsidRPr="00860949">
              <w:t xml:space="preserve"> І.Г.</w:t>
            </w:r>
          </w:p>
        </w:tc>
        <w:tc>
          <w:tcPr>
            <w:tcW w:w="3260" w:type="dxa"/>
            <w:shd w:val="clear" w:color="auto" w:fill="auto"/>
          </w:tcPr>
          <w:p w:rsidR="00BA0DD1" w:rsidRDefault="00410656" w:rsidP="009C5BC5">
            <w:pPr>
              <w:ind w:hanging="38"/>
              <w:jc w:val="both"/>
            </w:pPr>
            <w:r w:rsidRPr="00860949">
              <w:t>Миколаївський економічний  ліцей №</w:t>
            </w:r>
            <w:r w:rsidR="00E46091">
              <w:t> </w:t>
            </w:r>
            <w:r w:rsidRPr="00860949">
              <w:t>1</w:t>
            </w:r>
            <w:r w:rsidR="00BA0DD1">
              <w:t>,</w:t>
            </w:r>
          </w:p>
          <w:p w:rsidR="00410656" w:rsidRPr="00860949" w:rsidRDefault="00410656" w:rsidP="009C5BC5">
            <w:pPr>
              <w:ind w:hanging="38"/>
              <w:jc w:val="both"/>
              <w:rPr>
                <w:shd w:val="clear" w:color="auto" w:fill="FFFFFF"/>
              </w:rPr>
            </w:pPr>
            <w:r w:rsidRPr="00860949">
              <w:t xml:space="preserve"> вул. Океанівська,</w:t>
            </w:r>
            <w:r w:rsidR="00BA0DD1">
              <w:t xml:space="preserve"> </w:t>
            </w:r>
            <w:r w:rsidRPr="00860949">
              <w:t>9</w:t>
            </w:r>
          </w:p>
          <w:p w:rsidR="00410656" w:rsidRPr="00860949" w:rsidRDefault="00410656" w:rsidP="009C5BC5"/>
        </w:tc>
        <w:tc>
          <w:tcPr>
            <w:tcW w:w="2835" w:type="dxa"/>
            <w:shd w:val="clear" w:color="auto" w:fill="auto"/>
          </w:tcPr>
          <w:p w:rsidR="006A5328" w:rsidRDefault="00410656" w:rsidP="009C5BC5">
            <w:pPr>
              <w:ind w:hanging="38"/>
              <w:jc w:val="both"/>
            </w:pPr>
            <w:r w:rsidRPr="00860949">
              <w:t>Миколаївський економічний  ліцей №</w:t>
            </w:r>
            <w:r w:rsidR="006A5328">
              <w:t> </w:t>
            </w:r>
            <w:r w:rsidRPr="00860949">
              <w:t>1</w:t>
            </w:r>
            <w:r w:rsidR="006A5328">
              <w:t xml:space="preserve">, </w:t>
            </w:r>
          </w:p>
          <w:p w:rsidR="00410656" w:rsidRPr="00860949" w:rsidRDefault="00410656" w:rsidP="009C5BC5">
            <w:pPr>
              <w:ind w:hanging="38"/>
              <w:jc w:val="both"/>
              <w:rPr>
                <w:shd w:val="clear" w:color="auto" w:fill="FFFFFF"/>
              </w:rPr>
            </w:pPr>
            <w:r w:rsidRPr="00860949">
              <w:t xml:space="preserve"> вул. Океанівська,</w:t>
            </w:r>
            <w:r w:rsidR="006A5328">
              <w:t xml:space="preserve"> </w:t>
            </w:r>
            <w:r w:rsidRPr="00860949">
              <w:t>9</w:t>
            </w:r>
          </w:p>
          <w:p w:rsidR="00410656" w:rsidRPr="00860949" w:rsidRDefault="00410656" w:rsidP="009C5BC5">
            <w:pPr>
              <w:ind w:hanging="38"/>
              <w:jc w:val="both"/>
              <w:rPr>
                <w:shd w:val="clear" w:color="auto" w:fill="FFFFFF"/>
              </w:rPr>
            </w:pP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легка атлетика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ГПП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12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Косс</w:t>
            </w:r>
            <w:proofErr w:type="spellEnd"/>
            <w:r w:rsidRPr="00860949">
              <w:t xml:space="preserve"> Т.М.</w:t>
            </w:r>
          </w:p>
        </w:tc>
        <w:tc>
          <w:tcPr>
            <w:tcW w:w="3260" w:type="dxa"/>
            <w:shd w:val="clear" w:color="auto" w:fill="auto"/>
          </w:tcPr>
          <w:p w:rsidR="00BA0DD1" w:rsidRDefault="00410656" w:rsidP="009C5BC5">
            <w:pPr>
              <w:ind w:hanging="38"/>
              <w:jc w:val="both"/>
            </w:pPr>
            <w:r w:rsidRPr="00860949">
              <w:t>Миколаївський економічний  ліцей №</w:t>
            </w:r>
            <w:r w:rsidR="00E46091">
              <w:t> </w:t>
            </w:r>
            <w:r w:rsidRPr="00860949">
              <w:t>1</w:t>
            </w:r>
            <w:r w:rsidR="00BA0DD1">
              <w:t>,</w:t>
            </w:r>
          </w:p>
          <w:p w:rsidR="00410656" w:rsidRPr="00860949" w:rsidRDefault="00410656" w:rsidP="009C5BC5">
            <w:pPr>
              <w:ind w:hanging="38"/>
              <w:jc w:val="both"/>
              <w:rPr>
                <w:shd w:val="clear" w:color="auto" w:fill="FFFFFF"/>
              </w:rPr>
            </w:pPr>
            <w:r w:rsidRPr="00860949">
              <w:t xml:space="preserve"> вул. Океанівська,</w:t>
            </w:r>
            <w:r w:rsidR="00BA0DD1">
              <w:t xml:space="preserve"> </w:t>
            </w:r>
            <w:r w:rsidRPr="00860949">
              <w:t>9</w:t>
            </w:r>
          </w:p>
          <w:p w:rsidR="00410656" w:rsidRPr="00860949" w:rsidRDefault="00410656" w:rsidP="009C5BC5"/>
        </w:tc>
        <w:tc>
          <w:tcPr>
            <w:tcW w:w="2835" w:type="dxa"/>
            <w:shd w:val="clear" w:color="auto" w:fill="auto"/>
          </w:tcPr>
          <w:p w:rsidR="00417D06" w:rsidRDefault="00410656" w:rsidP="009C5BC5">
            <w:pPr>
              <w:ind w:hanging="38"/>
              <w:jc w:val="both"/>
            </w:pPr>
            <w:r w:rsidRPr="00860949">
              <w:t>Миколаївський економічний  ліцей №1</w:t>
            </w:r>
            <w:r w:rsidR="00417D06">
              <w:t xml:space="preserve">, </w:t>
            </w:r>
          </w:p>
          <w:p w:rsidR="00410656" w:rsidRPr="00860949" w:rsidRDefault="00410656" w:rsidP="009C5BC5">
            <w:pPr>
              <w:ind w:hanging="38"/>
              <w:jc w:val="both"/>
              <w:rPr>
                <w:shd w:val="clear" w:color="auto" w:fill="FFFFFF"/>
              </w:rPr>
            </w:pPr>
            <w:r w:rsidRPr="00860949">
              <w:t xml:space="preserve"> вул. Океанівська,</w:t>
            </w:r>
            <w:r w:rsidR="00417D06">
              <w:t xml:space="preserve"> </w:t>
            </w:r>
            <w:r w:rsidRPr="00860949">
              <w:t>9</w:t>
            </w:r>
          </w:p>
          <w:p w:rsidR="00410656" w:rsidRPr="00860949" w:rsidRDefault="00410656" w:rsidP="009C5BC5">
            <w:pPr>
              <w:ind w:hanging="38"/>
              <w:jc w:val="both"/>
              <w:rPr>
                <w:shd w:val="clear" w:color="auto" w:fill="FFFFFF"/>
              </w:rPr>
            </w:pP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легка атлетика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ГПП б-1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6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Перило В.В.</w:t>
            </w:r>
          </w:p>
        </w:tc>
        <w:tc>
          <w:tcPr>
            <w:tcW w:w="3260" w:type="dxa"/>
            <w:shd w:val="clear" w:color="auto" w:fill="auto"/>
          </w:tcPr>
          <w:p w:rsidR="00BA0DD1" w:rsidRDefault="00410656" w:rsidP="009C5BC5">
            <w:pPr>
              <w:ind w:hanging="38"/>
              <w:jc w:val="both"/>
            </w:pPr>
            <w:r w:rsidRPr="00860949">
              <w:t>Миколаївський економічний  ліцей №</w:t>
            </w:r>
            <w:r w:rsidR="00E46091">
              <w:t> </w:t>
            </w:r>
            <w:r w:rsidRPr="00860949">
              <w:t>1</w:t>
            </w:r>
            <w:r w:rsidR="00BA0DD1">
              <w:t>,</w:t>
            </w:r>
          </w:p>
          <w:p w:rsidR="00410656" w:rsidRPr="00860949" w:rsidRDefault="00410656" w:rsidP="009C5BC5">
            <w:pPr>
              <w:ind w:hanging="38"/>
              <w:jc w:val="both"/>
              <w:rPr>
                <w:shd w:val="clear" w:color="auto" w:fill="FFFFFF"/>
              </w:rPr>
            </w:pPr>
            <w:r w:rsidRPr="00860949">
              <w:t xml:space="preserve"> вул. Океанівська,</w:t>
            </w:r>
            <w:r w:rsidR="00BA0DD1">
              <w:t xml:space="preserve"> </w:t>
            </w:r>
            <w:r w:rsidRPr="00860949">
              <w:t>9</w:t>
            </w:r>
          </w:p>
          <w:p w:rsidR="00410656" w:rsidRPr="00860949" w:rsidRDefault="00410656" w:rsidP="009C5BC5"/>
        </w:tc>
        <w:tc>
          <w:tcPr>
            <w:tcW w:w="2835" w:type="dxa"/>
            <w:shd w:val="clear" w:color="auto" w:fill="auto"/>
          </w:tcPr>
          <w:p w:rsidR="00981687" w:rsidRDefault="00410656" w:rsidP="009C5BC5">
            <w:pPr>
              <w:ind w:hanging="38"/>
              <w:jc w:val="both"/>
            </w:pPr>
            <w:r w:rsidRPr="00860949">
              <w:t>Миколаївський економічний  ліцей №1</w:t>
            </w:r>
            <w:r w:rsidR="00981687">
              <w:t>,</w:t>
            </w:r>
          </w:p>
          <w:p w:rsidR="00410656" w:rsidRPr="00860949" w:rsidRDefault="00410656" w:rsidP="009C5BC5">
            <w:pPr>
              <w:ind w:hanging="38"/>
              <w:jc w:val="both"/>
              <w:rPr>
                <w:shd w:val="clear" w:color="auto" w:fill="FFFFFF"/>
              </w:rPr>
            </w:pPr>
            <w:r w:rsidRPr="00860949">
              <w:t xml:space="preserve"> вул. Океанівська,9</w:t>
            </w:r>
          </w:p>
          <w:p w:rsidR="00410656" w:rsidRPr="00860949" w:rsidRDefault="00410656" w:rsidP="009C5BC5">
            <w:pPr>
              <w:ind w:hanging="38"/>
              <w:jc w:val="both"/>
              <w:rPr>
                <w:shd w:val="clear" w:color="auto" w:fill="FFFFFF"/>
              </w:rPr>
            </w:pP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 xml:space="preserve">футбол 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ГБП -2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6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Коржов В.В.</w:t>
            </w:r>
          </w:p>
        </w:tc>
        <w:tc>
          <w:tcPr>
            <w:tcW w:w="3260" w:type="dxa"/>
            <w:shd w:val="clear" w:color="auto" w:fill="auto"/>
          </w:tcPr>
          <w:p w:rsidR="00BA0DD1" w:rsidRDefault="00410656" w:rsidP="009C5BC5">
            <w:pPr>
              <w:ind w:hanging="38"/>
              <w:jc w:val="both"/>
            </w:pPr>
            <w:r w:rsidRPr="00860949">
              <w:t>Спортивний зал</w:t>
            </w:r>
            <w:r w:rsidR="00BA0DD1">
              <w:t>,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 xml:space="preserve"> вул. О.Ольжича,</w:t>
            </w:r>
            <w:r w:rsidR="00BA0DD1">
              <w:t xml:space="preserve"> </w:t>
            </w:r>
            <w:r w:rsidRPr="00860949">
              <w:t>7а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ind w:hanging="38"/>
              <w:jc w:val="both"/>
            </w:pPr>
            <w:r w:rsidRPr="00860949">
              <w:t>пр. Богоявленський</w:t>
            </w:r>
            <w:r w:rsidR="00981687">
              <w:t xml:space="preserve">, </w:t>
            </w:r>
            <w:r w:rsidRPr="00860949">
              <w:t>321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 xml:space="preserve">футбол 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ГБП -3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ГБП -1 </w:t>
            </w:r>
            <w:proofErr w:type="spellStart"/>
            <w:r w:rsidRPr="00860949">
              <w:t>р.н</w:t>
            </w:r>
            <w:proofErr w:type="spellEnd"/>
          </w:p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12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Сморкалов</w:t>
            </w:r>
            <w:proofErr w:type="spellEnd"/>
            <w:r w:rsidRPr="00860949">
              <w:t xml:space="preserve"> С.Л.</w:t>
            </w:r>
          </w:p>
        </w:tc>
        <w:tc>
          <w:tcPr>
            <w:tcW w:w="3260" w:type="dxa"/>
            <w:shd w:val="clear" w:color="auto" w:fill="auto"/>
          </w:tcPr>
          <w:p w:rsidR="00BA0DD1" w:rsidRDefault="00410656" w:rsidP="00BF4B6D">
            <w:pPr>
              <w:ind w:hanging="38"/>
              <w:jc w:val="both"/>
            </w:pPr>
            <w:r w:rsidRPr="00860949">
              <w:t>Спортивний зал</w:t>
            </w:r>
            <w:r w:rsidR="00BA0DD1">
              <w:t>,</w:t>
            </w:r>
          </w:p>
          <w:p w:rsidR="00BF4B6D" w:rsidRPr="00860949" w:rsidRDefault="00410656" w:rsidP="00BF4B6D">
            <w:pPr>
              <w:ind w:hanging="38"/>
              <w:jc w:val="both"/>
            </w:pPr>
            <w:r w:rsidRPr="00860949">
              <w:t xml:space="preserve"> вул. О.Ольжича,</w:t>
            </w:r>
            <w:r w:rsidR="00BA0DD1">
              <w:t xml:space="preserve"> </w:t>
            </w:r>
            <w:r w:rsidRPr="00860949">
              <w:t>7а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ind w:hanging="38"/>
              <w:jc w:val="both"/>
            </w:pPr>
            <w:r w:rsidRPr="00860949">
              <w:t>пр. Богоявленський 321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 xml:space="preserve">футбол 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ГПП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12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Шульгін Ю.В.</w:t>
            </w:r>
          </w:p>
        </w:tc>
        <w:tc>
          <w:tcPr>
            <w:tcW w:w="3260" w:type="dxa"/>
            <w:shd w:val="clear" w:color="auto" w:fill="auto"/>
          </w:tcPr>
          <w:p w:rsidR="00981687" w:rsidRDefault="00410656" w:rsidP="009C5BC5">
            <w:pPr>
              <w:ind w:hanging="38"/>
              <w:jc w:val="both"/>
            </w:pPr>
            <w:r w:rsidRPr="00860949">
              <w:t>Спортивний зал</w:t>
            </w:r>
            <w:r w:rsidR="00981687">
              <w:t>,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 xml:space="preserve"> вул. О.Ольжича,</w:t>
            </w:r>
            <w:r w:rsidR="00981687">
              <w:t xml:space="preserve"> </w:t>
            </w:r>
            <w:r w:rsidRPr="00860949">
              <w:t>7а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ind w:hanging="38"/>
              <w:jc w:val="both"/>
            </w:pPr>
            <w:r w:rsidRPr="00860949">
              <w:t>пр. Богоявленський</w:t>
            </w:r>
            <w:r w:rsidR="00981687">
              <w:t>,</w:t>
            </w:r>
            <w:r w:rsidRPr="00860949">
              <w:t xml:space="preserve"> 321</w:t>
            </w:r>
          </w:p>
        </w:tc>
      </w:tr>
      <w:tr w:rsidR="00BC6865" w:rsidRPr="00860949" w:rsidTr="00261F71">
        <w:tc>
          <w:tcPr>
            <w:tcW w:w="1135" w:type="dxa"/>
            <w:vMerge w:val="restart"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  <w:r w:rsidRPr="00860949">
              <w:lastRenderedPageBreak/>
              <w:t>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  <w:r w:rsidRPr="00860949">
              <w:t>СДЮСШОР з веслувальних видів спорту</w:t>
            </w:r>
          </w:p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веслування академічне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ГСП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5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Павленко Н.Б</w:t>
            </w:r>
          </w:p>
        </w:tc>
        <w:tc>
          <w:tcPr>
            <w:tcW w:w="3260" w:type="dxa"/>
            <w:shd w:val="clear" w:color="auto" w:fill="auto"/>
          </w:tcPr>
          <w:p w:rsidR="00981687" w:rsidRDefault="00410656" w:rsidP="009C5BC5">
            <w:pPr>
              <w:ind w:hanging="38"/>
              <w:jc w:val="both"/>
            </w:pPr>
            <w:r w:rsidRPr="00860949">
              <w:t>ШВСМ</w:t>
            </w:r>
            <w:r w:rsidR="00981687">
              <w:t>,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 xml:space="preserve"> вул. Інгульський узвіз,</w:t>
            </w:r>
            <w:r w:rsidR="00981687">
              <w:t xml:space="preserve"> </w:t>
            </w:r>
            <w:r w:rsidRPr="00860949">
              <w:t>4</w:t>
            </w:r>
          </w:p>
        </w:tc>
        <w:tc>
          <w:tcPr>
            <w:tcW w:w="2835" w:type="dxa"/>
            <w:shd w:val="clear" w:color="auto" w:fill="auto"/>
          </w:tcPr>
          <w:p w:rsidR="00981687" w:rsidRDefault="00410656" w:rsidP="009C5BC5">
            <w:pPr>
              <w:ind w:hanging="38"/>
              <w:jc w:val="both"/>
            </w:pPr>
            <w:r w:rsidRPr="00860949">
              <w:t>ШВСМ</w:t>
            </w:r>
            <w:r w:rsidR="00981687">
              <w:t>,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 xml:space="preserve"> вул. Інгульський</w:t>
            </w:r>
            <w:r w:rsidR="00981687">
              <w:t>,</w:t>
            </w:r>
            <w:r w:rsidRPr="00860949">
              <w:t xml:space="preserve"> узвіз,</w:t>
            </w:r>
            <w:r w:rsidR="00981687">
              <w:t xml:space="preserve"> </w:t>
            </w:r>
            <w:r w:rsidRPr="00860949">
              <w:t>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веслування академічне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ГСП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5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Павленко Ю.О.</w:t>
            </w:r>
          </w:p>
          <w:p w:rsidR="00410656" w:rsidRPr="00860949" w:rsidRDefault="00410656" w:rsidP="009C5BC5">
            <w:r w:rsidRPr="00860949">
              <w:t>Чорний С.Ю.</w:t>
            </w:r>
          </w:p>
        </w:tc>
        <w:tc>
          <w:tcPr>
            <w:tcW w:w="3260" w:type="dxa"/>
            <w:shd w:val="clear" w:color="auto" w:fill="auto"/>
          </w:tcPr>
          <w:p w:rsidR="00981687" w:rsidRDefault="00410656" w:rsidP="009C5BC5">
            <w:r w:rsidRPr="00860949">
              <w:t>ШВСМ</w:t>
            </w:r>
            <w:r w:rsidR="00981687">
              <w:t>,</w:t>
            </w:r>
          </w:p>
          <w:p w:rsidR="00410656" w:rsidRPr="00860949" w:rsidRDefault="00410656" w:rsidP="009C5BC5">
            <w:r w:rsidRPr="00860949">
              <w:t xml:space="preserve"> вул. Інгульський узвіз,</w:t>
            </w:r>
            <w:r w:rsidR="00981687">
              <w:t xml:space="preserve"> </w:t>
            </w:r>
            <w:r w:rsidRPr="00860949">
              <w:t>4</w:t>
            </w:r>
          </w:p>
        </w:tc>
        <w:tc>
          <w:tcPr>
            <w:tcW w:w="2835" w:type="dxa"/>
            <w:shd w:val="clear" w:color="auto" w:fill="auto"/>
          </w:tcPr>
          <w:p w:rsidR="00981687" w:rsidRDefault="00410656" w:rsidP="009C5BC5">
            <w:r w:rsidRPr="00860949">
              <w:t>ШВСМ</w:t>
            </w:r>
            <w:r w:rsidR="00981687">
              <w:t>,</w:t>
            </w:r>
          </w:p>
          <w:p w:rsidR="00410656" w:rsidRPr="00860949" w:rsidRDefault="00410656" w:rsidP="009C5BC5">
            <w:r w:rsidRPr="00860949">
              <w:t xml:space="preserve"> вул. Інгульський узвіз,</w:t>
            </w:r>
            <w:r w:rsidR="00981687">
              <w:t xml:space="preserve"> </w:t>
            </w:r>
            <w:r w:rsidRPr="00860949">
              <w:t>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веслування академічне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ГПП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4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Буравкова</w:t>
            </w:r>
            <w:proofErr w:type="spellEnd"/>
            <w:r w:rsidRPr="00860949">
              <w:t xml:space="preserve"> В.І.</w:t>
            </w:r>
          </w:p>
        </w:tc>
        <w:tc>
          <w:tcPr>
            <w:tcW w:w="3260" w:type="dxa"/>
            <w:shd w:val="clear" w:color="auto" w:fill="auto"/>
          </w:tcPr>
          <w:p w:rsidR="00500ECE" w:rsidRDefault="00410656" w:rsidP="009C5BC5">
            <w:r w:rsidRPr="00860949">
              <w:t>ШВСМ</w:t>
            </w:r>
            <w:r w:rsidR="00500ECE">
              <w:t>,</w:t>
            </w:r>
          </w:p>
          <w:p w:rsidR="00410656" w:rsidRPr="00860949" w:rsidRDefault="00410656" w:rsidP="009C5BC5">
            <w:r w:rsidRPr="00860949">
              <w:t xml:space="preserve"> вул. Інгульський узвіз,</w:t>
            </w:r>
            <w:r w:rsidR="00334AAB">
              <w:t xml:space="preserve"> </w:t>
            </w:r>
            <w:r w:rsidRPr="00860949">
              <w:t>4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r w:rsidRPr="00860949">
              <w:t>ШВСМ вул. Інгульський узвіз,</w:t>
            </w:r>
            <w:r w:rsidR="00981687">
              <w:t xml:space="preserve"> </w:t>
            </w:r>
            <w:r w:rsidRPr="00860949">
              <w:t>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веслування академічне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ГБП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6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Нестеркова</w:t>
            </w:r>
            <w:proofErr w:type="spellEnd"/>
            <w:r w:rsidRPr="00860949">
              <w:t xml:space="preserve"> К.В.</w:t>
            </w:r>
          </w:p>
        </w:tc>
        <w:tc>
          <w:tcPr>
            <w:tcW w:w="3260" w:type="dxa"/>
            <w:shd w:val="clear" w:color="auto" w:fill="auto"/>
          </w:tcPr>
          <w:p w:rsidR="00500ECE" w:rsidRDefault="00410656" w:rsidP="009C5BC5">
            <w:r w:rsidRPr="00860949">
              <w:t>ШВСМ</w:t>
            </w:r>
            <w:r w:rsidR="00500ECE">
              <w:t>,</w:t>
            </w:r>
          </w:p>
          <w:p w:rsidR="00410656" w:rsidRPr="00860949" w:rsidRDefault="00410656" w:rsidP="009C5BC5">
            <w:r w:rsidRPr="00860949">
              <w:t xml:space="preserve"> вул. Інгульський узвіз,</w:t>
            </w:r>
            <w:r w:rsidR="00334AAB">
              <w:t xml:space="preserve"> </w:t>
            </w:r>
            <w:r w:rsidRPr="00860949">
              <w:t>4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r w:rsidRPr="00860949">
              <w:t>ШВСМ вул. Інгульський узвіз,</w:t>
            </w:r>
            <w:r w:rsidR="00981687">
              <w:t xml:space="preserve"> </w:t>
            </w:r>
            <w:r w:rsidRPr="00860949">
              <w:t>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веслування академічне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ГПП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6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Брутська</w:t>
            </w:r>
            <w:proofErr w:type="spellEnd"/>
            <w:r w:rsidRPr="00860949">
              <w:t xml:space="preserve"> Х.В.</w:t>
            </w:r>
          </w:p>
        </w:tc>
        <w:tc>
          <w:tcPr>
            <w:tcW w:w="3260" w:type="dxa"/>
            <w:shd w:val="clear" w:color="auto" w:fill="auto"/>
          </w:tcPr>
          <w:p w:rsidR="00981687" w:rsidRDefault="00410656" w:rsidP="009C5BC5">
            <w:r w:rsidRPr="00860949">
              <w:t>ШВСМ</w:t>
            </w:r>
            <w:r w:rsidR="00981687">
              <w:t>,</w:t>
            </w:r>
          </w:p>
          <w:p w:rsidR="00410656" w:rsidRPr="00860949" w:rsidRDefault="00410656" w:rsidP="009C5BC5">
            <w:r w:rsidRPr="00860949">
              <w:t xml:space="preserve"> вул. Інгульський узвіз,</w:t>
            </w:r>
            <w:r w:rsidR="00334AAB">
              <w:t xml:space="preserve"> </w:t>
            </w:r>
            <w:r w:rsidRPr="00860949">
              <w:t>4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r w:rsidRPr="00860949">
              <w:t>ШВСМ вул. Інгульський узвіз,</w:t>
            </w:r>
            <w:r w:rsidR="00981687">
              <w:t xml:space="preserve"> </w:t>
            </w:r>
            <w:r w:rsidRPr="00860949">
              <w:t>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веслування академічне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ГПП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6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Ткачук В.О.</w:t>
            </w:r>
          </w:p>
        </w:tc>
        <w:tc>
          <w:tcPr>
            <w:tcW w:w="3260" w:type="dxa"/>
            <w:shd w:val="clear" w:color="auto" w:fill="auto"/>
          </w:tcPr>
          <w:p w:rsidR="00981687" w:rsidRDefault="00410656" w:rsidP="009C5BC5">
            <w:r w:rsidRPr="00860949">
              <w:t>СДЮСШОР №4</w:t>
            </w:r>
            <w:r w:rsidR="00981687">
              <w:t xml:space="preserve">, </w:t>
            </w:r>
          </w:p>
          <w:p w:rsidR="00410656" w:rsidRPr="00860949" w:rsidRDefault="00410656" w:rsidP="009C5BC5">
            <w:r w:rsidRPr="00860949">
              <w:t>вул.</w:t>
            </w:r>
            <w:r w:rsidR="00981687">
              <w:t xml:space="preserve"> Генерала Карпенка</w:t>
            </w:r>
            <w:r w:rsidRPr="00860949">
              <w:t>,</w:t>
            </w:r>
            <w:r w:rsidR="00981687">
              <w:t xml:space="preserve"> </w:t>
            </w:r>
            <w:r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r w:rsidRPr="00860949">
              <w:t>вул. Морехідна,</w:t>
            </w:r>
            <w:r w:rsidR="00981687">
              <w:t xml:space="preserve"> </w:t>
            </w:r>
            <w:r w:rsidRPr="00860949">
              <w:t>1у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веслування академічне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ГБП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4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Волянська</w:t>
            </w:r>
            <w:proofErr w:type="spellEnd"/>
            <w:r w:rsidRPr="00860949">
              <w:t xml:space="preserve"> Б.П.</w:t>
            </w:r>
          </w:p>
        </w:tc>
        <w:tc>
          <w:tcPr>
            <w:tcW w:w="3260" w:type="dxa"/>
            <w:shd w:val="clear" w:color="auto" w:fill="auto"/>
          </w:tcPr>
          <w:p w:rsidR="00F652C2" w:rsidRDefault="00410656" w:rsidP="009C5BC5">
            <w:pPr>
              <w:ind w:hanging="38"/>
              <w:jc w:val="both"/>
            </w:pPr>
            <w:r w:rsidRPr="00860949">
              <w:t>СДЮСШОР №4</w:t>
            </w:r>
            <w:r w:rsidR="00F652C2">
              <w:t xml:space="preserve">, 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>вул.</w:t>
            </w:r>
            <w:r w:rsidR="00F652C2">
              <w:t xml:space="preserve"> Генерала Карпенка</w:t>
            </w:r>
            <w:r w:rsidRPr="00860949">
              <w:t>,</w:t>
            </w:r>
            <w:r w:rsidR="00F652C2">
              <w:t xml:space="preserve"> </w:t>
            </w:r>
            <w:r w:rsidRPr="00860949">
              <w:t>40-а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ind w:hanging="38"/>
              <w:jc w:val="both"/>
            </w:pPr>
            <w:r w:rsidRPr="00860949">
              <w:t>вул. Морехідна,1у</w:t>
            </w:r>
          </w:p>
        </w:tc>
      </w:tr>
      <w:tr w:rsidR="00BC6865" w:rsidRPr="00860949" w:rsidTr="00261F71">
        <w:tc>
          <w:tcPr>
            <w:tcW w:w="1135" w:type="dxa"/>
            <w:vMerge w:val="restart"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  <w:r w:rsidRPr="00860949">
              <w:t>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  <w:r w:rsidRPr="00860949">
              <w:t>СДЮСШОР з велоспорту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велоспорт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ГБП -3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ГПП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12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Кравцов О.І.</w:t>
            </w:r>
          </w:p>
        </w:tc>
        <w:tc>
          <w:tcPr>
            <w:tcW w:w="3260" w:type="dxa"/>
            <w:shd w:val="clear" w:color="auto" w:fill="auto"/>
          </w:tcPr>
          <w:p w:rsidR="00F652C2" w:rsidRDefault="00410656" w:rsidP="009C5BC5">
            <w:pPr>
              <w:ind w:hanging="38"/>
              <w:jc w:val="both"/>
            </w:pPr>
            <w:r w:rsidRPr="00860949">
              <w:t>СДЮСШОР з велоспорту</w:t>
            </w:r>
            <w:r w:rsidR="00F652C2">
              <w:t>,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 xml:space="preserve"> вул. Привільна,</w:t>
            </w:r>
            <w:r w:rsidR="00F652C2">
              <w:t xml:space="preserve"> </w:t>
            </w:r>
            <w:r w:rsidRPr="00860949">
              <w:t>43А/1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ind w:hanging="38"/>
              <w:jc w:val="both"/>
            </w:pPr>
            <w:r w:rsidRPr="00860949">
              <w:t>СДЮСШОР з велоспорту</w:t>
            </w:r>
            <w:r w:rsidR="00F652C2">
              <w:t>,</w:t>
            </w:r>
            <w:r w:rsidRPr="00860949">
              <w:t xml:space="preserve"> вул. Привільна,</w:t>
            </w:r>
            <w:r w:rsidR="00F652C2">
              <w:t xml:space="preserve"> </w:t>
            </w:r>
            <w:r w:rsidRPr="00860949">
              <w:t>43А/1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велоспорт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ГСП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ГПП -1 </w:t>
            </w:r>
            <w:proofErr w:type="spellStart"/>
            <w:r w:rsidRPr="00860949">
              <w:t>р.н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9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Роздобудько М.І.</w:t>
            </w:r>
          </w:p>
        </w:tc>
        <w:tc>
          <w:tcPr>
            <w:tcW w:w="3260" w:type="dxa"/>
            <w:shd w:val="clear" w:color="auto" w:fill="auto"/>
          </w:tcPr>
          <w:p w:rsidR="00F652C2" w:rsidRDefault="00410656" w:rsidP="009C5BC5">
            <w:pPr>
              <w:ind w:hanging="38"/>
              <w:jc w:val="both"/>
            </w:pPr>
            <w:r w:rsidRPr="00860949">
              <w:t>СДЮСШОР з велоспорту</w:t>
            </w:r>
            <w:r w:rsidR="00F652C2">
              <w:t>,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 xml:space="preserve"> вул. Привільна,</w:t>
            </w:r>
            <w:r w:rsidR="00F652C2">
              <w:t xml:space="preserve"> </w:t>
            </w:r>
            <w:r w:rsidRPr="00860949">
              <w:t>43А/1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ind w:hanging="38"/>
              <w:jc w:val="both"/>
            </w:pPr>
            <w:r w:rsidRPr="00860949">
              <w:t>СДЮСШОР з велоспорту</w:t>
            </w:r>
            <w:r w:rsidR="00F652C2">
              <w:t>,</w:t>
            </w:r>
            <w:r w:rsidRPr="00860949">
              <w:t xml:space="preserve"> вул. Привільна,43А/1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велоспорт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proofErr w:type="spellStart"/>
            <w:r w:rsidRPr="00860949">
              <w:t>ГБПб</w:t>
            </w:r>
            <w:proofErr w:type="spellEnd"/>
            <w:r w:rsidRPr="00860949">
              <w:t xml:space="preserve"> -3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3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Горбачук</w:t>
            </w:r>
            <w:proofErr w:type="spellEnd"/>
            <w:r w:rsidRPr="00860949">
              <w:t xml:space="preserve"> В.П.</w:t>
            </w:r>
          </w:p>
        </w:tc>
        <w:tc>
          <w:tcPr>
            <w:tcW w:w="3260" w:type="dxa"/>
            <w:shd w:val="clear" w:color="auto" w:fill="auto"/>
          </w:tcPr>
          <w:p w:rsidR="00F652C2" w:rsidRDefault="00410656" w:rsidP="009C5BC5">
            <w:pPr>
              <w:ind w:hanging="38"/>
              <w:jc w:val="both"/>
            </w:pPr>
            <w:r w:rsidRPr="00860949">
              <w:t>СДЮСШОР з велоспорту</w:t>
            </w:r>
            <w:r w:rsidR="00F652C2">
              <w:t>,</w:t>
            </w:r>
          </w:p>
          <w:p w:rsidR="00410656" w:rsidRDefault="00410656" w:rsidP="009C5BC5">
            <w:pPr>
              <w:ind w:hanging="38"/>
              <w:jc w:val="both"/>
            </w:pPr>
            <w:r w:rsidRPr="00860949">
              <w:t xml:space="preserve"> вул. Привільна,</w:t>
            </w:r>
            <w:r w:rsidR="00F652C2">
              <w:t xml:space="preserve"> </w:t>
            </w:r>
            <w:r w:rsidRPr="00860949">
              <w:t>43А/1</w:t>
            </w:r>
          </w:p>
          <w:p w:rsidR="00F652C2" w:rsidRPr="00860949" w:rsidRDefault="00F652C2" w:rsidP="00261F71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ind w:hanging="38"/>
              <w:jc w:val="both"/>
            </w:pPr>
            <w:r w:rsidRPr="00860949">
              <w:t>СДЮСШОР з велоспорту</w:t>
            </w:r>
            <w:r w:rsidR="00F652C2">
              <w:t>,</w:t>
            </w:r>
            <w:r w:rsidRPr="00860949">
              <w:t xml:space="preserve"> вул. Привільна,</w:t>
            </w:r>
            <w:r w:rsidR="00F652C2">
              <w:t xml:space="preserve"> </w:t>
            </w:r>
            <w:r w:rsidRPr="00860949">
              <w:t>43А/1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велоспорт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ГСП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1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Кравець М.В.</w:t>
            </w:r>
          </w:p>
        </w:tc>
        <w:tc>
          <w:tcPr>
            <w:tcW w:w="3260" w:type="dxa"/>
            <w:shd w:val="clear" w:color="auto" w:fill="auto"/>
          </w:tcPr>
          <w:p w:rsidR="00F652C2" w:rsidRDefault="00410656" w:rsidP="009C5BC5">
            <w:pPr>
              <w:ind w:hanging="38"/>
              <w:jc w:val="both"/>
            </w:pPr>
            <w:r w:rsidRPr="00860949">
              <w:t>СДЮСШОР з велоспорту</w:t>
            </w:r>
            <w:r w:rsidR="00F652C2">
              <w:t>,</w:t>
            </w:r>
            <w:r w:rsidRPr="00860949">
              <w:t xml:space="preserve"> вул. Привільна,</w:t>
            </w:r>
            <w:r w:rsidR="00F652C2">
              <w:t xml:space="preserve"> </w:t>
            </w:r>
            <w:r w:rsidRPr="00860949">
              <w:t>43А/1</w:t>
            </w:r>
          </w:p>
          <w:p w:rsidR="00F652C2" w:rsidRPr="00860949" w:rsidRDefault="00F652C2" w:rsidP="009C5BC5">
            <w:pPr>
              <w:ind w:hanging="38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C378FD">
            <w:pPr>
              <w:ind w:hanging="38"/>
              <w:jc w:val="both"/>
            </w:pPr>
            <w:r w:rsidRPr="00860949">
              <w:t>СДЮСШОР з велоспорту</w:t>
            </w:r>
            <w:r w:rsidR="00F652C2">
              <w:t>,</w:t>
            </w:r>
            <w:r w:rsidRPr="00860949">
              <w:t xml:space="preserve"> вул. Привільна,</w:t>
            </w:r>
            <w:r w:rsidR="00C378FD">
              <w:t xml:space="preserve"> </w:t>
            </w:r>
            <w:r w:rsidRPr="00860949">
              <w:t>43А/1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велоспорт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ГБП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ГПП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9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Садовський О.В.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9C5BC5">
            <w:pPr>
              <w:ind w:hanging="38"/>
              <w:jc w:val="both"/>
            </w:pPr>
            <w:r w:rsidRPr="00860949">
              <w:t>СДЮСШОР з велоспорту</w:t>
            </w:r>
            <w:r w:rsidR="00C378FD">
              <w:t>,</w:t>
            </w:r>
            <w:r w:rsidRPr="00860949">
              <w:t xml:space="preserve"> вул. Привільна,</w:t>
            </w:r>
            <w:r w:rsidR="00C378FD">
              <w:t xml:space="preserve"> </w:t>
            </w:r>
            <w:r w:rsidRPr="00860949">
              <w:t>43А/1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ind w:hanging="38"/>
              <w:jc w:val="both"/>
            </w:pPr>
            <w:r w:rsidRPr="00860949">
              <w:t>СДЮСШОР з велоспорту</w:t>
            </w:r>
            <w:r w:rsidR="00C378FD">
              <w:t>,</w:t>
            </w:r>
            <w:r w:rsidRPr="00860949">
              <w:t xml:space="preserve"> вул. Привільна,</w:t>
            </w:r>
            <w:r w:rsidR="00C378FD">
              <w:t xml:space="preserve"> </w:t>
            </w:r>
            <w:r w:rsidRPr="00860949">
              <w:t>43А/1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велоспорт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ГБП -2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ГБП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ГПП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13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Кость А.М.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9C5BC5">
            <w:pPr>
              <w:ind w:hanging="38"/>
              <w:jc w:val="both"/>
            </w:pPr>
            <w:r w:rsidRPr="00860949">
              <w:t>СДЮСШОР з велоспорту</w:t>
            </w:r>
            <w:r w:rsidR="00C378FD">
              <w:t>,</w:t>
            </w:r>
            <w:r w:rsidRPr="00860949">
              <w:t xml:space="preserve"> вул. Привільна,</w:t>
            </w:r>
            <w:r w:rsidR="00C378FD">
              <w:t xml:space="preserve"> </w:t>
            </w:r>
            <w:r w:rsidRPr="00860949">
              <w:t>43А/1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ind w:hanging="38"/>
              <w:jc w:val="both"/>
            </w:pPr>
            <w:r w:rsidRPr="00860949">
              <w:t>СДЮСШОР з велоспорту</w:t>
            </w:r>
            <w:r w:rsidR="00C378FD">
              <w:t>,</w:t>
            </w:r>
            <w:r w:rsidRPr="00860949">
              <w:t xml:space="preserve"> вул. Привільна,</w:t>
            </w:r>
            <w:r w:rsidR="00C378FD">
              <w:t xml:space="preserve"> </w:t>
            </w:r>
            <w:r w:rsidRPr="00860949">
              <w:t>43А/1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велоспорт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 xml:space="preserve">ГБП -1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6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Кім О.В.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9C5BC5">
            <w:pPr>
              <w:ind w:hanging="38"/>
              <w:jc w:val="both"/>
            </w:pPr>
            <w:r w:rsidRPr="00860949">
              <w:t>СДЮСШОР з велоспорту</w:t>
            </w:r>
            <w:r w:rsidR="001318BA">
              <w:t>,</w:t>
            </w:r>
            <w:r w:rsidRPr="00860949">
              <w:t xml:space="preserve"> вул. Привільна,</w:t>
            </w:r>
            <w:r w:rsidR="00C378FD">
              <w:t xml:space="preserve"> </w:t>
            </w:r>
            <w:r w:rsidRPr="00860949">
              <w:t>43А/1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pPr>
              <w:ind w:hanging="38"/>
              <w:jc w:val="both"/>
            </w:pPr>
            <w:r w:rsidRPr="00860949">
              <w:t>СДЮСШОР з велоспорту</w:t>
            </w:r>
            <w:r w:rsidR="001318BA">
              <w:t>,</w:t>
            </w:r>
            <w:r w:rsidRPr="00860949">
              <w:t xml:space="preserve"> вул. Привільна,43А/1</w:t>
            </w:r>
          </w:p>
        </w:tc>
      </w:tr>
      <w:tr w:rsidR="00BC6865" w:rsidRPr="00860949" w:rsidTr="00261F71">
        <w:trPr>
          <w:cantSplit/>
        </w:trPr>
        <w:tc>
          <w:tcPr>
            <w:tcW w:w="1135" w:type="dxa"/>
            <w:vMerge w:val="restart"/>
          </w:tcPr>
          <w:p w:rsidR="00410656" w:rsidRPr="00860949" w:rsidRDefault="00410656" w:rsidP="00FC5FFA">
            <w:pPr>
              <w:tabs>
                <w:tab w:val="left" w:pos="0"/>
                <w:tab w:val="left" w:pos="459"/>
              </w:tabs>
              <w:spacing w:line="235" w:lineRule="auto"/>
              <w:ind w:right="567"/>
              <w:jc w:val="right"/>
            </w:pPr>
            <w:r w:rsidRPr="00860949">
              <w:t>10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  <w:r w:rsidRPr="00860949">
              <w:t>Школа вищої спортивної майстерності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веслування академічне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>ГВСМ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3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Пришутов</w:t>
            </w:r>
            <w:proofErr w:type="spellEnd"/>
            <w:r w:rsidRPr="00860949">
              <w:t xml:space="preserve"> П.М.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9C5BC5">
            <w:r w:rsidRPr="00860949">
              <w:t>ШВСМ</w:t>
            </w:r>
            <w:r w:rsidR="001318BA">
              <w:t>,</w:t>
            </w:r>
            <w:r w:rsidRPr="00860949">
              <w:t xml:space="preserve"> вул. Інгульський узвіз,</w:t>
            </w:r>
            <w:r w:rsidR="00C61B13">
              <w:t xml:space="preserve"> </w:t>
            </w:r>
            <w:r w:rsidRPr="00860949">
              <w:t>4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r w:rsidRPr="00860949">
              <w:t>ШВСМ</w:t>
            </w:r>
            <w:r w:rsidR="001318BA">
              <w:t>,</w:t>
            </w:r>
            <w:r w:rsidRPr="00860949">
              <w:t xml:space="preserve"> вул. Інгульський узвіз,</w:t>
            </w:r>
            <w:r w:rsidR="001318BA">
              <w:t xml:space="preserve"> </w:t>
            </w:r>
            <w:r w:rsidRPr="00860949">
              <w:t>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веслування академічне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>ГВСМ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3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Павленко Ю.О.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9C5BC5">
            <w:r w:rsidRPr="00860949">
              <w:t>ШВСМ</w:t>
            </w:r>
            <w:r w:rsidR="001318BA">
              <w:t>,</w:t>
            </w:r>
            <w:r w:rsidRPr="00860949">
              <w:t xml:space="preserve"> вул. Інгульський узвіз,</w:t>
            </w:r>
            <w:r w:rsidR="00C61B13">
              <w:t xml:space="preserve"> </w:t>
            </w:r>
            <w:r w:rsidRPr="00860949">
              <w:t>4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r w:rsidRPr="00860949">
              <w:t>ШВСМ</w:t>
            </w:r>
            <w:r w:rsidR="001318BA">
              <w:t>,</w:t>
            </w:r>
            <w:r w:rsidRPr="00860949">
              <w:t xml:space="preserve"> вул. Інгульський узвіз,</w:t>
            </w:r>
            <w:r w:rsidR="00A13B4E">
              <w:t xml:space="preserve"> </w:t>
            </w:r>
            <w:r w:rsidRPr="00860949">
              <w:t>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  <w:jc w:val="both"/>
            </w:pPr>
            <w:r w:rsidRPr="00860949">
              <w:t>веслування академічне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>ГСУб-2</w:t>
            </w:r>
            <w:r w:rsidR="00244E72">
              <w:t xml:space="preserve">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4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Pr>
              <w:jc w:val="both"/>
            </w:pPr>
            <w:r w:rsidRPr="00860949">
              <w:t>Димов В.М.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9C5BC5">
            <w:r w:rsidRPr="00860949">
              <w:t>ШВСМ</w:t>
            </w:r>
            <w:r w:rsidR="001318BA">
              <w:t>,</w:t>
            </w:r>
            <w:r w:rsidRPr="00860949">
              <w:t xml:space="preserve"> вул. Інгульський узвіз,</w:t>
            </w:r>
            <w:r w:rsidR="00C61B13">
              <w:t xml:space="preserve"> </w:t>
            </w:r>
            <w:r w:rsidRPr="00860949">
              <w:t>4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r w:rsidRPr="00860949">
              <w:t>ШВСМ</w:t>
            </w:r>
            <w:r w:rsidR="00244E72">
              <w:t>,</w:t>
            </w:r>
            <w:r w:rsidRPr="00860949">
              <w:t xml:space="preserve"> вул. Інгульський узвіз,</w:t>
            </w:r>
            <w:r w:rsidR="00A13B4E">
              <w:t xml:space="preserve"> </w:t>
            </w:r>
            <w:r w:rsidRPr="00860949">
              <w:t>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веслування академічне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>ГВСМ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4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Димова А.М.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9C5BC5">
            <w:r w:rsidRPr="00860949">
              <w:t>ШВСМ</w:t>
            </w:r>
            <w:r w:rsidR="001318BA">
              <w:t>,</w:t>
            </w:r>
            <w:r w:rsidRPr="00860949">
              <w:t xml:space="preserve"> вул. Інгульський узвіз,</w:t>
            </w:r>
            <w:r w:rsidR="00C61B13">
              <w:t xml:space="preserve"> </w:t>
            </w:r>
            <w:r w:rsidRPr="00860949">
              <w:t>4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r w:rsidRPr="00860949">
              <w:t>ШВСМ</w:t>
            </w:r>
            <w:r w:rsidR="00244E72">
              <w:t>,</w:t>
            </w:r>
            <w:r w:rsidRPr="00860949">
              <w:t xml:space="preserve"> вул. Інгульський узвіз,</w:t>
            </w:r>
            <w:r w:rsidR="00A13B4E">
              <w:t xml:space="preserve"> </w:t>
            </w:r>
            <w:r w:rsidRPr="00860949">
              <w:t>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веслування академічне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proofErr w:type="spellStart"/>
            <w:r w:rsidRPr="00860949">
              <w:t>ГСУб</w:t>
            </w:r>
            <w:proofErr w:type="spellEnd"/>
            <w:r w:rsidRPr="00860949">
              <w:t>-</w:t>
            </w:r>
            <w:r w:rsidR="00C61B13">
              <w:t xml:space="preserve"> </w:t>
            </w:r>
            <w:r w:rsidRPr="00860949">
              <w:t>2</w:t>
            </w:r>
            <w:r w:rsidR="00244E72">
              <w:t xml:space="preserve"> </w:t>
            </w:r>
            <w:proofErr w:type="spellStart"/>
            <w:r w:rsidRPr="00860949">
              <w:t>р.н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4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Четвертак Г.І.</w:t>
            </w:r>
          </w:p>
        </w:tc>
        <w:tc>
          <w:tcPr>
            <w:tcW w:w="3260" w:type="dxa"/>
            <w:shd w:val="clear" w:color="auto" w:fill="auto"/>
          </w:tcPr>
          <w:p w:rsidR="00410656" w:rsidRPr="00860949" w:rsidRDefault="00410656" w:rsidP="009C5BC5">
            <w:r w:rsidRPr="00860949">
              <w:t>ШВСМ</w:t>
            </w:r>
            <w:r w:rsidR="00244E72">
              <w:t>,</w:t>
            </w:r>
            <w:r w:rsidRPr="00860949">
              <w:t xml:space="preserve"> вул. Інгульський узвіз,</w:t>
            </w:r>
            <w:r w:rsidR="00C61B13">
              <w:t xml:space="preserve"> </w:t>
            </w:r>
            <w:r w:rsidRPr="00860949">
              <w:t>4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r w:rsidRPr="00860949">
              <w:t>ШВСМ</w:t>
            </w:r>
            <w:r w:rsidR="00244E72">
              <w:t>,</w:t>
            </w:r>
            <w:r w:rsidRPr="00860949">
              <w:t xml:space="preserve"> вул. Інгульський узвіз,</w:t>
            </w:r>
            <w:r w:rsidR="00A13B4E">
              <w:t xml:space="preserve"> </w:t>
            </w:r>
            <w:r w:rsidRPr="00860949">
              <w:t>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веслування академічне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proofErr w:type="spellStart"/>
            <w:r w:rsidRPr="00860949">
              <w:t>ГСУб</w:t>
            </w:r>
            <w:proofErr w:type="spellEnd"/>
            <w:r w:rsidRPr="00860949">
              <w:t>-</w:t>
            </w:r>
            <w:r w:rsidR="00C61B13">
              <w:t xml:space="preserve"> </w:t>
            </w:r>
            <w:r w:rsidRPr="00860949">
              <w:t>2</w:t>
            </w:r>
            <w:r w:rsidR="00172B2D">
              <w:t xml:space="preserve"> </w:t>
            </w:r>
            <w:proofErr w:type="spellStart"/>
            <w:r w:rsidRPr="00860949">
              <w:t>р.н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4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Лощилова</w:t>
            </w:r>
            <w:proofErr w:type="spellEnd"/>
            <w:r w:rsidRPr="00860949">
              <w:t xml:space="preserve"> А.В.</w:t>
            </w:r>
          </w:p>
        </w:tc>
        <w:tc>
          <w:tcPr>
            <w:tcW w:w="3260" w:type="dxa"/>
            <w:shd w:val="clear" w:color="auto" w:fill="auto"/>
          </w:tcPr>
          <w:p w:rsidR="00F652C2" w:rsidRPr="00860949" w:rsidRDefault="00410656" w:rsidP="009C5BC5">
            <w:r w:rsidRPr="00860949">
              <w:t>ШВСМ</w:t>
            </w:r>
            <w:r w:rsidR="00231228">
              <w:t>,</w:t>
            </w:r>
            <w:r w:rsidRPr="00860949">
              <w:t xml:space="preserve"> вул. Інгульський узвіз,</w:t>
            </w:r>
            <w:r w:rsidR="00C61B13">
              <w:t xml:space="preserve"> </w:t>
            </w:r>
            <w:r w:rsidRPr="00860949">
              <w:t>4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r w:rsidRPr="00860949">
              <w:t>ШВСМ</w:t>
            </w:r>
            <w:r w:rsidR="00231228">
              <w:t>,</w:t>
            </w:r>
            <w:r w:rsidRPr="00860949">
              <w:t xml:space="preserve"> вул. Інгульський узвіз,</w:t>
            </w:r>
            <w:r w:rsidR="00A13B4E">
              <w:t xml:space="preserve"> </w:t>
            </w:r>
            <w:r w:rsidRPr="00860949">
              <w:t>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034E73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>
              <w:t>в</w:t>
            </w:r>
            <w:r w:rsidR="00410656" w:rsidRPr="00860949">
              <w:t>еслування на б/к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proofErr w:type="spellStart"/>
            <w:r w:rsidRPr="00860949">
              <w:t>ГСУб</w:t>
            </w:r>
            <w:proofErr w:type="spellEnd"/>
            <w:r w:rsidRPr="00860949">
              <w:t>-</w:t>
            </w:r>
            <w:r w:rsidR="00A13B4E">
              <w:t xml:space="preserve"> </w:t>
            </w:r>
            <w:r w:rsidRPr="00860949">
              <w:t>2</w:t>
            </w:r>
            <w:r w:rsidR="005833EE">
              <w:t xml:space="preserve"> </w:t>
            </w:r>
            <w:proofErr w:type="spellStart"/>
            <w:r w:rsidRPr="00860949">
              <w:t>р.н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3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Затуливітер</w:t>
            </w:r>
            <w:proofErr w:type="spellEnd"/>
            <w:r w:rsidRPr="00860949">
              <w:t xml:space="preserve"> А.П.</w:t>
            </w:r>
          </w:p>
        </w:tc>
        <w:tc>
          <w:tcPr>
            <w:tcW w:w="3260" w:type="dxa"/>
            <w:shd w:val="clear" w:color="auto" w:fill="auto"/>
          </w:tcPr>
          <w:p w:rsidR="00920411" w:rsidRDefault="00410656" w:rsidP="009C5BC5">
            <w:r w:rsidRPr="00860949">
              <w:t>ШВСМ</w:t>
            </w:r>
            <w:r w:rsidR="00920411">
              <w:t>,</w:t>
            </w:r>
          </w:p>
          <w:p w:rsidR="00410656" w:rsidRPr="00860949" w:rsidRDefault="00410656" w:rsidP="009C5BC5">
            <w:r w:rsidRPr="00860949">
              <w:t xml:space="preserve"> вул. Інгульський узвіз,</w:t>
            </w:r>
            <w:r w:rsidR="00920411">
              <w:t xml:space="preserve"> </w:t>
            </w:r>
            <w:r w:rsidRPr="00860949">
              <w:t>4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r w:rsidRPr="00860949">
              <w:t>ШВСМ</w:t>
            </w:r>
            <w:r w:rsidR="00A13B4E">
              <w:t>,</w:t>
            </w:r>
            <w:r w:rsidRPr="00860949">
              <w:t xml:space="preserve"> вул. Інгульський узвіз,</w:t>
            </w:r>
            <w:r w:rsidR="00920411">
              <w:t xml:space="preserve"> </w:t>
            </w:r>
            <w:r w:rsidRPr="00860949">
              <w:t>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vMerge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D55E99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>
              <w:t>л</w:t>
            </w:r>
            <w:r w:rsidR="00410656" w:rsidRPr="00860949">
              <w:t xml:space="preserve">егка </w:t>
            </w:r>
            <w:r w:rsidR="00410656" w:rsidRPr="00860949">
              <w:lastRenderedPageBreak/>
              <w:t>атлетика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lastRenderedPageBreak/>
              <w:t>ГВСМ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1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 xml:space="preserve"> </w:t>
            </w:r>
            <w:proofErr w:type="spellStart"/>
            <w:r w:rsidRPr="00860949">
              <w:t>Строін</w:t>
            </w:r>
            <w:proofErr w:type="spellEnd"/>
            <w:r w:rsidRPr="00860949">
              <w:t xml:space="preserve"> Ю.В.</w:t>
            </w:r>
          </w:p>
        </w:tc>
        <w:tc>
          <w:tcPr>
            <w:tcW w:w="3260" w:type="dxa"/>
            <w:shd w:val="clear" w:color="auto" w:fill="auto"/>
          </w:tcPr>
          <w:p w:rsidR="00920411" w:rsidRDefault="00410656" w:rsidP="009C5BC5">
            <w:r w:rsidRPr="00860949">
              <w:t>ШВСМ</w:t>
            </w:r>
            <w:r w:rsidR="00920411">
              <w:t>,</w:t>
            </w:r>
          </w:p>
          <w:p w:rsidR="00410656" w:rsidRPr="00860949" w:rsidRDefault="00410656" w:rsidP="009C5BC5">
            <w:r w:rsidRPr="00860949">
              <w:t xml:space="preserve"> вул. Інгульський узвіз,</w:t>
            </w:r>
            <w:r w:rsidR="00920411">
              <w:t xml:space="preserve"> </w:t>
            </w:r>
            <w:r w:rsidRPr="00860949">
              <w:t>4</w:t>
            </w:r>
          </w:p>
        </w:tc>
        <w:tc>
          <w:tcPr>
            <w:tcW w:w="2835" w:type="dxa"/>
            <w:shd w:val="clear" w:color="auto" w:fill="auto"/>
          </w:tcPr>
          <w:p w:rsidR="00410656" w:rsidRPr="00860949" w:rsidRDefault="00410656" w:rsidP="009C5BC5">
            <w:r w:rsidRPr="00860949">
              <w:t>ШВСМ</w:t>
            </w:r>
            <w:r w:rsidR="00A13B4E">
              <w:t>,</w:t>
            </w:r>
            <w:r w:rsidRPr="00860949">
              <w:t xml:space="preserve"> вул. Інгульський узвіз,</w:t>
            </w:r>
            <w:r w:rsidR="00920411">
              <w:t xml:space="preserve"> </w:t>
            </w:r>
            <w:r w:rsidRPr="00860949">
              <w:t>4</w:t>
            </w:r>
          </w:p>
        </w:tc>
      </w:tr>
      <w:tr w:rsidR="00BC6865" w:rsidRPr="00860949" w:rsidTr="00261F71">
        <w:tc>
          <w:tcPr>
            <w:tcW w:w="1135" w:type="dxa"/>
            <w:vMerge w:val="restart"/>
          </w:tcPr>
          <w:p w:rsidR="00410656" w:rsidRPr="00860949" w:rsidRDefault="00A85E94" w:rsidP="00FC5FFA">
            <w:pPr>
              <w:spacing w:line="235" w:lineRule="auto"/>
              <w:ind w:right="567"/>
              <w:jc w:val="right"/>
            </w:pPr>
            <w:r w:rsidRPr="00860949">
              <w:t>11</w:t>
            </w:r>
          </w:p>
        </w:tc>
        <w:tc>
          <w:tcPr>
            <w:tcW w:w="1842" w:type="dxa"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  <w:r w:rsidRPr="00860949">
              <w:t>КДЮСШ «Перемога»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футбол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proofErr w:type="spellStart"/>
            <w:r w:rsidRPr="00860949">
              <w:t>ГППб</w:t>
            </w:r>
            <w:proofErr w:type="spellEnd"/>
            <w:r w:rsidRPr="00860949">
              <w:t>-</w:t>
            </w:r>
            <w:r w:rsidR="00A13B4E">
              <w:t xml:space="preserve"> </w:t>
            </w:r>
            <w:r w:rsidRPr="00860949">
              <w:t xml:space="preserve">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>ГБП-</w:t>
            </w:r>
            <w:r w:rsidR="00A13B4E">
              <w:t xml:space="preserve"> </w:t>
            </w:r>
            <w:r w:rsidRPr="00860949">
              <w:t xml:space="preserve">2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30</w:t>
            </w:r>
          </w:p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14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r w:rsidRPr="00860949">
              <w:t>Бойчук С.В.</w:t>
            </w:r>
          </w:p>
        </w:tc>
        <w:tc>
          <w:tcPr>
            <w:tcW w:w="3260" w:type="dxa"/>
            <w:shd w:val="clear" w:color="auto" w:fill="auto"/>
          </w:tcPr>
          <w:p w:rsidR="00920411" w:rsidRDefault="00635C5B" w:rsidP="00920411">
            <w:pPr>
              <w:ind w:hanging="38"/>
              <w:jc w:val="both"/>
            </w:pPr>
            <w:r>
              <w:t>К</w:t>
            </w:r>
            <w:r w:rsidR="00410656" w:rsidRPr="00860949">
              <w:t>ДЮСШ</w:t>
            </w:r>
            <w:r w:rsidR="00920411">
              <w:t>, «</w:t>
            </w:r>
            <w:r w:rsidR="00410656" w:rsidRPr="00860949">
              <w:t>Перемога»</w:t>
            </w:r>
            <w:r w:rsidR="00920411">
              <w:t>,</w:t>
            </w:r>
          </w:p>
          <w:p w:rsidR="00410656" w:rsidRPr="00860949" w:rsidRDefault="00410656" w:rsidP="00920411">
            <w:pPr>
              <w:ind w:hanging="38"/>
              <w:jc w:val="both"/>
            </w:pPr>
            <w:r w:rsidRPr="00860949">
              <w:t xml:space="preserve"> вул. Світанкова,</w:t>
            </w:r>
            <w:r w:rsidR="00920411">
              <w:t xml:space="preserve"> </w:t>
            </w:r>
            <w:r w:rsidRPr="00860949">
              <w:t>1В</w:t>
            </w:r>
          </w:p>
        </w:tc>
        <w:tc>
          <w:tcPr>
            <w:tcW w:w="2835" w:type="dxa"/>
            <w:shd w:val="clear" w:color="auto" w:fill="auto"/>
          </w:tcPr>
          <w:p w:rsidR="00A13B4E" w:rsidRDefault="00410656" w:rsidP="009C5BC5">
            <w:pPr>
              <w:ind w:hanging="38"/>
              <w:jc w:val="both"/>
            </w:pPr>
            <w:r w:rsidRPr="00860949">
              <w:t>ТОВ «ЛІС-ЦЕНТР С»</w:t>
            </w:r>
            <w:r w:rsidR="00A13B4E">
              <w:t>,</w:t>
            </w:r>
            <w:r w:rsidRPr="00860949">
              <w:t xml:space="preserve"> 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>вул. Веселинівська,</w:t>
            </w:r>
            <w:r w:rsidR="00920411">
              <w:t xml:space="preserve"> 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>60/4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футбол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>ГБП-</w:t>
            </w:r>
            <w:r w:rsidR="00A13B4E">
              <w:t xml:space="preserve"> </w:t>
            </w:r>
            <w:r w:rsidRPr="00860949">
              <w:t xml:space="preserve">1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16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Гукаленко</w:t>
            </w:r>
            <w:proofErr w:type="spellEnd"/>
            <w:r w:rsidRPr="00860949">
              <w:t xml:space="preserve"> С.В.</w:t>
            </w:r>
          </w:p>
        </w:tc>
        <w:tc>
          <w:tcPr>
            <w:tcW w:w="3260" w:type="dxa"/>
            <w:shd w:val="clear" w:color="auto" w:fill="auto"/>
          </w:tcPr>
          <w:p w:rsidR="00920411" w:rsidRDefault="00635C5B" w:rsidP="009C5BC5">
            <w:pPr>
              <w:ind w:hanging="38"/>
              <w:jc w:val="both"/>
            </w:pPr>
            <w:r>
              <w:t>К</w:t>
            </w:r>
            <w:r w:rsidR="00410656" w:rsidRPr="00860949">
              <w:t>ДЮСШ «Перемога»</w:t>
            </w:r>
            <w:r w:rsidR="00920411">
              <w:t>,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 xml:space="preserve"> вул. Світанкова,</w:t>
            </w:r>
            <w:r w:rsidR="00920411">
              <w:t xml:space="preserve"> </w:t>
            </w:r>
            <w:r w:rsidRPr="00860949">
              <w:t>1В</w:t>
            </w:r>
          </w:p>
        </w:tc>
        <w:tc>
          <w:tcPr>
            <w:tcW w:w="2835" w:type="dxa"/>
            <w:shd w:val="clear" w:color="auto" w:fill="auto"/>
          </w:tcPr>
          <w:p w:rsidR="00A13B4E" w:rsidRDefault="00410656" w:rsidP="009C5BC5">
            <w:pPr>
              <w:ind w:hanging="38"/>
              <w:jc w:val="both"/>
            </w:pPr>
            <w:r w:rsidRPr="00860949">
              <w:t>ТОВ «ЛІС-ЦЕНТР С»</w:t>
            </w:r>
            <w:r w:rsidR="00A13B4E">
              <w:t>,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 xml:space="preserve"> вул. Веселинівська,</w:t>
            </w:r>
            <w:r w:rsidR="00920411">
              <w:t xml:space="preserve"> 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>60/4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футбол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proofErr w:type="spellStart"/>
            <w:r w:rsidRPr="00860949">
              <w:t>ГБПб</w:t>
            </w:r>
            <w:proofErr w:type="spellEnd"/>
            <w:r w:rsidRPr="00860949">
              <w:t>-</w:t>
            </w:r>
            <w:r w:rsidR="00A13B4E">
              <w:t xml:space="preserve"> </w:t>
            </w:r>
            <w:r w:rsidRPr="00860949">
              <w:t xml:space="preserve">3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10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Тирін</w:t>
            </w:r>
            <w:proofErr w:type="spellEnd"/>
            <w:r w:rsidRPr="00860949">
              <w:t xml:space="preserve"> В.Л.</w:t>
            </w:r>
          </w:p>
        </w:tc>
        <w:tc>
          <w:tcPr>
            <w:tcW w:w="3260" w:type="dxa"/>
            <w:shd w:val="clear" w:color="auto" w:fill="auto"/>
          </w:tcPr>
          <w:p w:rsidR="00920411" w:rsidRDefault="00635C5B" w:rsidP="009C5BC5">
            <w:pPr>
              <w:ind w:hanging="38"/>
              <w:jc w:val="both"/>
            </w:pPr>
            <w:r>
              <w:t>К</w:t>
            </w:r>
            <w:r w:rsidR="00410656" w:rsidRPr="00860949">
              <w:t>ДЮСШ «Перемога»</w:t>
            </w:r>
            <w:r w:rsidR="00920411">
              <w:t>,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 xml:space="preserve"> вул. Світанкова,</w:t>
            </w:r>
            <w:r w:rsidR="00920411">
              <w:t xml:space="preserve"> </w:t>
            </w:r>
            <w:r w:rsidRPr="00860949">
              <w:t>1В</w:t>
            </w:r>
          </w:p>
        </w:tc>
        <w:tc>
          <w:tcPr>
            <w:tcW w:w="2835" w:type="dxa"/>
            <w:shd w:val="clear" w:color="auto" w:fill="auto"/>
          </w:tcPr>
          <w:p w:rsidR="00A13B4E" w:rsidRDefault="00410656" w:rsidP="009C5BC5">
            <w:pPr>
              <w:ind w:hanging="38"/>
              <w:jc w:val="both"/>
            </w:pPr>
            <w:r w:rsidRPr="00860949">
              <w:t>ТОВ «ЛІС-ЦЕНТР С»</w:t>
            </w:r>
            <w:r w:rsidR="00A13B4E">
              <w:t>,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 xml:space="preserve"> вул. Веселинівська,</w:t>
            </w:r>
            <w:r w:rsidR="00920411">
              <w:t xml:space="preserve"> 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>60/4</w:t>
            </w:r>
          </w:p>
        </w:tc>
      </w:tr>
      <w:tr w:rsidR="00BC6865" w:rsidRPr="00860949" w:rsidTr="00261F71">
        <w:tc>
          <w:tcPr>
            <w:tcW w:w="1135" w:type="dxa"/>
            <w:vMerge/>
          </w:tcPr>
          <w:p w:rsidR="00410656" w:rsidRPr="00860949" w:rsidRDefault="00410656" w:rsidP="00FC5FFA">
            <w:pPr>
              <w:spacing w:line="235" w:lineRule="auto"/>
              <w:ind w:right="567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410656" w:rsidRPr="00860949" w:rsidRDefault="00410656" w:rsidP="00A4737F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860949">
              <w:t>футбол</w:t>
            </w:r>
          </w:p>
        </w:tc>
        <w:tc>
          <w:tcPr>
            <w:tcW w:w="1701" w:type="dxa"/>
            <w:shd w:val="clear" w:color="auto" w:fill="auto"/>
          </w:tcPr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>ГБП-</w:t>
            </w:r>
            <w:r w:rsidR="00A13B4E">
              <w:t xml:space="preserve"> </w:t>
            </w:r>
            <w:r w:rsidRPr="00860949">
              <w:t xml:space="preserve">2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  <w:p w:rsidR="00410656" w:rsidRPr="00860949" w:rsidRDefault="00410656" w:rsidP="009C5BC5">
            <w:pPr>
              <w:tabs>
                <w:tab w:val="left" w:pos="720"/>
              </w:tabs>
              <w:spacing w:line="360" w:lineRule="auto"/>
            </w:pPr>
            <w:r w:rsidRPr="00860949">
              <w:t>ГБП-</w:t>
            </w:r>
            <w:r w:rsidR="00A13B4E">
              <w:t xml:space="preserve"> </w:t>
            </w:r>
            <w:r w:rsidRPr="00860949">
              <w:t xml:space="preserve">3 </w:t>
            </w:r>
            <w:proofErr w:type="spellStart"/>
            <w:r w:rsidRPr="00860949">
              <w:t>р.н</w:t>
            </w:r>
            <w:proofErr w:type="spellEnd"/>
            <w:r w:rsidRPr="00860949">
              <w:t>.</w:t>
            </w:r>
          </w:p>
        </w:tc>
        <w:tc>
          <w:tcPr>
            <w:tcW w:w="851" w:type="dxa"/>
            <w:shd w:val="clear" w:color="auto" w:fill="auto"/>
          </w:tcPr>
          <w:p w:rsidR="00410656" w:rsidRPr="00860949" w:rsidRDefault="00410656" w:rsidP="00BC6865">
            <w:pPr>
              <w:tabs>
                <w:tab w:val="left" w:pos="720"/>
              </w:tabs>
              <w:spacing w:line="360" w:lineRule="auto"/>
              <w:jc w:val="center"/>
            </w:pPr>
            <w:r w:rsidRPr="00860949">
              <w:t>19</w:t>
            </w:r>
          </w:p>
        </w:tc>
        <w:tc>
          <w:tcPr>
            <w:tcW w:w="1843" w:type="dxa"/>
            <w:shd w:val="clear" w:color="auto" w:fill="auto"/>
          </w:tcPr>
          <w:p w:rsidR="00410656" w:rsidRPr="00860949" w:rsidRDefault="00410656" w:rsidP="009C5BC5">
            <w:proofErr w:type="spellStart"/>
            <w:r w:rsidRPr="00860949">
              <w:t>Кемен</w:t>
            </w:r>
            <w:proofErr w:type="spellEnd"/>
            <w:r w:rsidRPr="00860949">
              <w:t xml:space="preserve"> А.О.</w:t>
            </w:r>
          </w:p>
        </w:tc>
        <w:tc>
          <w:tcPr>
            <w:tcW w:w="3260" w:type="dxa"/>
            <w:shd w:val="clear" w:color="auto" w:fill="auto"/>
          </w:tcPr>
          <w:p w:rsidR="00920411" w:rsidRDefault="00635C5B" w:rsidP="009C5BC5">
            <w:pPr>
              <w:ind w:hanging="38"/>
              <w:jc w:val="both"/>
            </w:pPr>
            <w:r>
              <w:t>К</w:t>
            </w:r>
            <w:r w:rsidR="00410656" w:rsidRPr="00860949">
              <w:t>ДЮСШ «Перемога»</w:t>
            </w:r>
            <w:r w:rsidR="00920411">
              <w:t>,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 xml:space="preserve"> вул. Світанкова,</w:t>
            </w:r>
            <w:r w:rsidR="00920411">
              <w:t xml:space="preserve"> </w:t>
            </w:r>
            <w:r w:rsidRPr="00860949">
              <w:t>1В</w:t>
            </w:r>
          </w:p>
        </w:tc>
        <w:tc>
          <w:tcPr>
            <w:tcW w:w="2835" w:type="dxa"/>
            <w:shd w:val="clear" w:color="auto" w:fill="auto"/>
          </w:tcPr>
          <w:p w:rsidR="00A13B4E" w:rsidRDefault="00410656" w:rsidP="009C5BC5">
            <w:pPr>
              <w:ind w:hanging="38"/>
              <w:jc w:val="both"/>
            </w:pPr>
            <w:r w:rsidRPr="00860949">
              <w:t>ТОВ «ЛІС-ЦЕНТР С»</w:t>
            </w:r>
            <w:r w:rsidR="00A13B4E">
              <w:t>,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 xml:space="preserve"> вул. Веселинівська,</w:t>
            </w:r>
            <w:r w:rsidR="00920411">
              <w:t xml:space="preserve"> </w:t>
            </w:r>
          </w:p>
          <w:p w:rsidR="00410656" w:rsidRPr="00860949" w:rsidRDefault="00410656" w:rsidP="009C5BC5">
            <w:pPr>
              <w:ind w:hanging="38"/>
              <w:jc w:val="both"/>
            </w:pPr>
            <w:r w:rsidRPr="00860949">
              <w:t>60/4</w:t>
            </w:r>
          </w:p>
        </w:tc>
      </w:tr>
    </w:tbl>
    <w:p w:rsidR="0028671A" w:rsidRDefault="0028671A"/>
    <w:sectPr w:rsidR="0028671A" w:rsidSect="001B547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E2"/>
    <w:rsid w:val="00006025"/>
    <w:rsid w:val="00034E73"/>
    <w:rsid w:val="000568AE"/>
    <w:rsid w:val="00071AE2"/>
    <w:rsid w:val="001318BA"/>
    <w:rsid w:val="00141348"/>
    <w:rsid w:val="00170CA8"/>
    <w:rsid w:val="00172B2D"/>
    <w:rsid w:val="00176B3F"/>
    <w:rsid w:val="001B5477"/>
    <w:rsid w:val="00231228"/>
    <w:rsid w:val="00232754"/>
    <w:rsid w:val="00235713"/>
    <w:rsid w:val="00244E72"/>
    <w:rsid w:val="00261F71"/>
    <w:rsid w:val="0028671A"/>
    <w:rsid w:val="002E480F"/>
    <w:rsid w:val="003306A2"/>
    <w:rsid w:val="00332318"/>
    <w:rsid w:val="00332F75"/>
    <w:rsid w:val="00334AAB"/>
    <w:rsid w:val="003370B3"/>
    <w:rsid w:val="00372F81"/>
    <w:rsid w:val="003C328C"/>
    <w:rsid w:val="003C6B5B"/>
    <w:rsid w:val="00410656"/>
    <w:rsid w:val="00417D06"/>
    <w:rsid w:val="004B6430"/>
    <w:rsid w:val="00500ECE"/>
    <w:rsid w:val="005833EE"/>
    <w:rsid w:val="00584CEA"/>
    <w:rsid w:val="005E1201"/>
    <w:rsid w:val="005F0A9D"/>
    <w:rsid w:val="00622296"/>
    <w:rsid w:val="00635C5B"/>
    <w:rsid w:val="00645519"/>
    <w:rsid w:val="006A5328"/>
    <w:rsid w:val="006A5588"/>
    <w:rsid w:val="006C5761"/>
    <w:rsid w:val="00795B02"/>
    <w:rsid w:val="00796DE9"/>
    <w:rsid w:val="007B008A"/>
    <w:rsid w:val="007B3789"/>
    <w:rsid w:val="007D713A"/>
    <w:rsid w:val="00841F60"/>
    <w:rsid w:val="00860949"/>
    <w:rsid w:val="00920411"/>
    <w:rsid w:val="00933049"/>
    <w:rsid w:val="0097780D"/>
    <w:rsid w:val="00981687"/>
    <w:rsid w:val="009B5D6F"/>
    <w:rsid w:val="009C170A"/>
    <w:rsid w:val="009C5BC5"/>
    <w:rsid w:val="00A03785"/>
    <w:rsid w:val="00A13B4E"/>
    <w:rsid w:val="00A17DDF"/>
    <w:rsid w:val="00A26FD1"/>
    <w:rsid w:val="00A4737F"/>
    <w:rsid w:val="00A47434"/>
    <w:rsid w:val="00A85E94"/>
    <w:rsid w:val="00AD54CD"/>
    <w:rsid w:val="00B30AAF"/>
    <w:rsid w:val="00BA0DD1"/>
    <w:rsid w:val="00BC6865"/>
    <w:rsid w:val="00BD00C2"/>
    <w:rsid w:val="00BF4B6D"/>
    <w:rsid w:val="00C378FD"/>
    <w:rsid w:val="00C61B13"/>
    <w:rsid w:val="00C84776"/>
    <w:rsid w:val="00C93E27"/>
    <w:rsid w:val="00C94911"/>
    <w:rsid w:val="00D55E99"/>
    <w:rsid w:val="00DC25A6"/>
    <w:rsid w:val="00DF226C"/>
    <w:rsid w:val="00E46091"/>
    <w:rsid w:val="00E972ED"/>
    <w:rsid w:val="00EC3DE9"/>
    <w:rsid w:val="00EF45B5"/>
    <w:rsid w:val="00F469AA"/>
    <w:rsid w:val="00F652C2"/>
    <w:rsid w:val="00FC5FFA"/>
    <w:rsid w:val="00FD7EAB"/>
    <w:rsid w:val="00FE7583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896E8-7F63-472A-82BA-7AF019EF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06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F7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8217</Words>
  <Characters>4684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user366a</cp:lastModifiedBy>
  <cp:revision>5</cp:revision>
  <cp:lastPrinted>2023-03-17T08:52:00Z</cp:lastPrinted>
  <dcterms:created xsi:type="dcterms:W3CDTF">2023-03-17T08:01:00Z</dcterms:created>
  <dcterms:modified xsi:type="dcterms:W3CDTF">2023-03-20T16:06:00Z</dcterms:modified>
</cp:coreProperties>
</file>