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56D8" w14:textId="77777777" w:rsidR="00B5559B" w:rsidRPr="00346C9E" w:rsidRDefault="00493519" w:rsidP="00B5559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2"/>
          <w:szCs w:val="22"/>
        </w:rPr>
      </w:pPr>
      <w:r w:rsidRPr="00270B73">
        <w:rPr>
          <w:color w:val="303030"/>
          <w:sz w:val="22"/>
          <w:szCs w:val="22"/>
          <w:lang w:val="en-US"/>
        </w:rPr>
        <w:t>v</w:t>
      </w:r>
      <w:r w:rsidRPr="00270B73">
        <w:rPr>
          <w:color w:val="303030"/>
          <w:sz w:val="22"/>
          <w:szCs w:val="22"/>
        </w:rPr>
        <w:t>-</w:t>
      </w:r>
      <w:proofErr w:type="spellStart"/>
      <w:r w:rsidRPr="00270B73">
        <w:rPr>
          <w:color w:val="303030"/>
          <w:sz w:val="22"/>
          <w:szCs w:val="22"/>
          <w:lang w:val="en-US"/>
        </w:rPr>
        <w:t>ju</w:t>
      </w:r>
      <w:proofErr w:type="spellEnd"/>
      <w:r w:rsidR="002B71E7" w:rsidRPr="00270B73">
        <w:rPr>
          <w:color w:val="303030"/>
          <w:sz w:val="22"/>
          <w:szCs w:val="22"/>
          <w:lang w:val="uk-UA"/>
        </w:rPr>
        <w:t>-</w:t>
      </w:r>
      <w:r w:rsidR="002B71E7" w:rsidRPr="008418EC">
        <w:rPr>
          <w:color w:val="303030"/>
          <w:sz w:val="22"/>
          <w:szCs w:val="22"/>
          <w:lang w:val="uk-UA"/>
        </w:rPr>
        <w:t>10</w:t>
      </w:r>
      <w:r w:rsidR="006C4745" w:rsidRPr="008418EC">
        <w:rPr>
          <w:color w:val="303030"/>
          <w:sz w:val="22"/>
          <w:szCs w:val="22"/>
        </w:rPr>
        <w:t>9</w:t>
      </w:r>
      <w:r w:rsidR="008418EC" w:rsidRPr="00346C9E">
        <w:rPr>
          <w:color w:val="303030"/>
          <w:sz w:val="22"/>
          <w:szCs w:val="22"/>
        </w:rPr>
        <w:t>0</w:t>
      </w:r>
    </w:p>
    <w:p w14:paraId="32445424" w14:textId="77777777" w:rsidR="00493519" w:rsidRDefault="00493519" w:rsidP="00B5559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025CC159" w14:textId="77777777" w:rsidR="00493519" w:rsidRPr="0056136E" w:rsidRDefault="00493519" w:rsidP="00B5559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14:paraId="3B7225C2" w14:textId="77777777" w:rsidR="00493519" w:rsidRPr="0056136E" w:rsidRDefault="00493519" w:rsidP="00B5559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14:paraId="251F66B0" w14:textId="77777777" w:rsidR="00493519" w:rsidRPr="0056136E" w:rsidRDefault="00493519" w:rsidP="00B5559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14:paraId="40B324EF" w14:textId="77777777" w:rsidR="00493519" w:rsidRPr="0056136E" w:rsidRDefault="00493519" w:rsidP="00B5559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14:paraId="339CCB1A" w14:textId="77777777" w:rsidR="00493519" w:rsidRPr="0056136E" w:rsidRDefault="00493519" w:rsidP="00B5559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14:paraId="21287BF7" w14:textId="77777777" w:rsidR="00493519" w:rsidRPr="0056136E" w:rsidRDefault="00493519" w:rsidP="00B5559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14:paraId="29286C34" w14:textId="77777777" w:rsidR="00493519" w:rsidRPr="0056136E" w:rsidRDefault="00493519" w:rsidP="00B5559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14:paraId="0ECBC695" w14:textId="77777777" w:rsidR="00493519" w:rsidRPr="0056136E" w:rsidRDefault="00493519" w:rsidP="00B5559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14:paraId="3A8E04BE" w14:textId="77777777" w:rsidR="00493519" w:rsidRPr="0056136E" w:rsidRDefault="00493519" w:rsidP="00B5559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14:paraId="7558B2DB" w14:textId="77777777" w:rsidR="009A3901" w:rsidRDefault="009A3901" w:rsidP="00493519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6D2607C" w14:textId="77777777" w:rsidR="006C4745" w:rsidRDefault="00B5559B" w:rsidP="00493519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поліпшення житлових</w:t>
      </w:r>
      <w:r w:rsidR="006C4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умов </w:t>
      </w:r>
    </w:p>
    <w:p w14:paraId="2FCC68AA" w14:textId="77777777" w:rsidR="00B5559B" w:rsidRPr="00583DB8" w:rsidRDefault="00B5559B" w:rsidP="00493519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 і надання їм житлових</w:t>
      </w:r>
    </w:p>
    <w:p w14:paraId="4FD7FFA6" w14:textId="77777777" w:rsidR="00B5559B" w:rsidRPr="00583DB8" w:rsidRDefault="00B5559B" w:rsidP="00493519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приміщень</w:t>
      </w:r>
    </w:p>
    <w:p w14:paraId="2C775E7E" w14:textId="77777777" w:rsidR="00B5559B" w:rsidRPr="00583DB8" w:rsidRDefault="00B5559B" w:rsidP="00493519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A70E3C8" w14:textId="77777777" w:rsidR="007D029B" w:rsidRPr="00583DB8" w:rsidRDefault="007D029B" w:rsidP="00493519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7DF71F5" w14:textId="77777777" w:rsidR="00493519" w:rsidRPr="00583DB8" w:rsidRDefault="00D93C52" w:rsidP="009A390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493519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згідно з протоколом громадської комісії </w:t>
      </w:r>
      <w:r w:rsidR="00EB738D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житлових </w:t>
      </w:r>
      <w:r w:rsidR="00493519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</w:t>
      </w:r>
      <w:r w:rsidR="00583DB8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93519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</w:t>
      </w:r>
      <w:r w:rsidR="00583DB8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93519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</w:t>
      </w:r>
      <w:r w:rsidR="00497628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нкомі М</w:t>
      </w:r>
      <w:r w:rsidR="00493519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иколаївської міської ради від </w:t>
      </w:r>
      <w:r w:rsidR="006C4745" w:rsidRPr="00346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="006461C0" w:rsidRPr="00346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C4745" w:rsidRPr="00346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="00D75E27" w:rsidRPr="00346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6C4745" w:rsidRPr="00346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75E27" w:rsidRPr="00346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2831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6C4745" w:rsidRPr="00346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6461C0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ст.ст. </w:t>
      </w:r>
      <w:r w:rsidR="00826C13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48, </w:t>
      </w:r>
      <w:r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58</w:t>
      </w:r>
      <w:r w:rsidR="006C4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92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</w:t>
      </w:r>
      <w:r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Житлового кодексу України, </w:t>
      </w:r>
      <w:r w:rsidR="006461C0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</w:t>
      </w:r>
      <w:r w:rsidR="00114B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6461C0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2 п. «а», п.</w:t>
      </w:r>
      <w:r w:rsidR="00114B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6461C0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8 п. «б» ст.</w:t>
      </w:r>
      <w:r w:rsidR="002831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6461C0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 Закону України «Про місцеве самоврядування в Україні», виконком міської ради</w:t>
      </w:r>
    </w:p>
    <w:p w14:paraId="3223990C" w14:textId="77777777" w:rsidR="00493519" w:rsidRPr="00583DB8" w:rsidRDefault="00493519" w:rsidP="009A390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AB3416C" w14:textId="77777777" w:rsidR="00B5559B" w:rsidRPr="00583DB8" w:rsidRDefault="00B5559B" w:rsidP="009A3901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14:paraId="69E17A77" w14:textId="77777777" w:rsidR="008D1B10" w:rsidRPr="00583DB8" w:rsidRDefault="008D1B10" w:rsidP="009A3901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A2403D8" w14:textId="77777777" w:rsidR="008D1B10" w:rsidRPr="00583DB8" w:rsidRDefault="00B5559B" w:rsidP="009A390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9A39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757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Обнорському Дмитру Євгеновичу</w:t>
      </w:r>
      <w:r w:rsidR="00D93C52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A3901" w:rsidRPr="009A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800F0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D93C52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кімнатну квартиру №</w:t>
      </w:r>
      <w:r w:rsidR="009A39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757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93C52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житловою площею</w:t>
      </w:r>
      <w:r w:rsidR="009A3901" w:rsidRPr="009A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="00D93C52" w:rsidRPr="00841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93C52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</w:t>
      </w:r>
      <w:proofErr w:type="spellStart"/>
      <w:r w:rsidR="00D93C52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D93C52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A3901" w:rsidRPr="009A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корпусі №</w:t>
      </w:r>
      <w:r w:rsidR="00DD2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757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 </w:t>
      </w:r>
      <w:r w:rsidR="00D93C52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вул. </w:t>
      </w:r>
      <w:r w:rsidR="00757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Кузнецькій</w:t>
      </w:r>
      <w:r w:rsidR="00D93C52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91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7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130</w:t>
      </w:r>
      <w:r w:rsidR="00D93C52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склад сім’ї </w:t>
      </w:r>
      <w:r w:rsidR="004073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</w:t>
      </w:r>
      <w:r w:rsidR="00757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93C52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</w:t>
      </w:r>
      <w:r w:rsidR="004073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D93C52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 (</w:t>
      </w:r>
      <w:r w:rsidR="00757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</w:t>
      </w:r>
      <w:r w:rsidR="00A91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57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мати</w:t>
      </w:r>
      <w:r w:rsidR="00D93C52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 w:rsidR="00757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звільненні </w:t>
      </w:r>
      <w:r w:rsidR="00757D63" w:rsidRPr="009E1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двох</w:t>
      </w:r>
      <w:r w:rsidR="00757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кімнат, житловою площею </w:t>
      </w:r>
      <w:r w:rsidR="00E94A50" w:rsidRPr="009E1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="009E16AF" w:rsidRPr="009E1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E1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9A39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="00D74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757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4E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7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квартирі №</w:t>
      </w:r>
      <w:r w:rsidR="006B2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757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 по вул. Шевченка, 10</w:t>
      </w:r>
      <w:r w:rsidR="00AC55F9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2B43C6E" w14:textId="77777777" w:rsidR="00D93C52" w:rsidRPr="00583DB8" w:rsidRDefault="00D93C52" w:rsidP="009A390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77EFBF5" w14:textId="77777777" w:rsidR="00B5559B" w:rsidRPr="00583DB8" w:rsidRDefault="00B5559B" w:rsidP="009A390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</w:t>
      </w:r>
      <w:r w:rsidR="008D1B10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обліку та розподілу житла Миколаївської міської ради (Войтовичу) видати ордер. </w:t>
      </w:r>
    </w:p>
    <w:p w14:paraId="5D94E874" w14:textId="77777777" w:rsidR="008D1B10" w:rsidRPr="00583DB8" w:rsidRDefault="008D1B10" w:rsidP="009A3901">
      <w:pPr>
        <w:widowControl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A68D1F" w14:textId="77777777" w:rsidR="00B5559B" w:rsidRPr="00493519" w:rsidRDefault="008D1B10" w:rsidP="009A390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5559B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A39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5559B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першого заступника міського голови</w:t>
      </w:r>
      <w:r w:rsidR="009A3901" w:rsidRPr="009A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559B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Лукова</w:t>
      </w:r>
      <w:proofErr w:type="spellEnd"/>
      <w:r w:rsidR="009A3901" w:rsidRPr="009A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59B" w:rsidRPr="0058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В.Д.</w:t>
      </w:r>
    </w:p>
    <w:p w14:paraId="7480B613" w14:textId="77777777" w:rsidR="00B5559B" w:rsidRDefault="00B5559B" w:rsidP="009A3901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8D5F29D" w14:textId="77777777" w:rsidR="008D1B10" w:rsidRDefault="008D1B10" w:rsidP="00493519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2C92051" w14:textId="77777777" w:rsidR="008D1B10" w:rsidRPr="00493519" w:rsidRDefault="008D1B10" w:rsidP="00493519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8E98E81" w14:textId="77777777" w:rsidR="0067091D" w:rsidRDefault="00B5559B" w:rsidP="00493519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                                                                               </w:t>
      </w:r>
      <w:r w:rsidR="009A3901" w:rsidRPr="0011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</w:t>
      </w:r>
      <w:r w:rsidR="009A39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СЄНКЕВИЧ</w:t>
      </w:r>
    </w:p>
    <w:p w14:paraId="430CC4DA" w14:textId="77777777" w:rsidR="0067091D" w:rsidRDefault="0067091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14:paraId="5BE8BECD" w14:textId="77777777" w:rsidR="0067091D" w:rsidRPr="00346C9E" w:rsidRDefault="0067091D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270B73">
        <w:rPr>
          <w:rFonts w:ascii="Times New Roman" w:eastAsia="Times New Roman" w:hAnsi="Times New Roman" w:cs="Times New Roman"/>
          <w:lang w:val="uk-UA" w:eastAsia="ru-RU"/>
        </w:rPr>
        <w:lastRenderedPageBreak/>
        <w:t>v-ju-</w:t>
      </w:r>
      <w:r w:rsidR="002B71E7" w:rsidRPr="008418EC">
        <w:rPr>
          <w:rFonts w:ascii="Times New Roman" w:eastAsia="Times New Roman" w:hAnsi="Times New Roman" w:cs="Times New Roman"/>
          <w:lang w:val="uk-UA" w:eastAsia="ru-RU"/>
        </w:rPr>
        <w:t>10</w:t>
      </w:r>
      <w:r w:rsidR="007913C1" w:rsidRPr="008418EC">
        <w:rPr>
          <w:rFonts w:ascii="Times New Roman" w:eastAsia="Times New Roman" w:hAnsi="Times New Roman" w:cs="Times New Roman"/>
          <w:lang w:eastAsia="ru-RU"/>
        </w:rPr>
        <w:t>9</w:t>
      </w:r>
      <w:r w:rsidR="008418EC" w:rsidRPr="00346C9E">
        <w:rPr>
          <w:rFonts w:ascii="Times New Roman" w:eastAsia="Times New Roman" w:hAnsi="Times New Roman" w:cs="Times New Roman"/>
          <w:lang w:eastAsia="ru-RU"/>
        </w:rPr>
        <w:t>0</w:t>
      </w:r>
    </w:p>
    <w:p w14:paraId="0AECB5FD" w14:textId="77777777" w:rsidR="0067091D" w:rsidRDefault="0067091D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0E5386" w14:textId="77777777" w:rsidR="0067091D" w:rsidRPr="0067091D" w:rsidRDefault="0067091D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EA70063" w14:textId="77777777" w:rsidR="0067091D" w:rsidRPr="0067091D" w:rsidRDefault="0067091D" w:rsidP="0067091D">
      <w:pPr>
        <w:widowControl w:val="0"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ПОЯСНЮВАЛЬНА ЗАПИСКА</w:t>
      </w:r>
    </w:p>
    <w:p w14:paraId="47C6C575" w14:textId="77777777" w:rsidR="004D6B4C" w:rsidRDefault="0067091D" w:rsidP="004D6B4C">
      <w:pPr>
        <w:widowControl w:val="0"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проєкту рішення виконавчого комітету Миколаївської міської ради </w:t>
      </w:r>
    </w:p>
    <w:p w14:paraId="2F91FE22" w14:textId="77777777" w:rsidR="0067091D" w:rsidRPr="0067091D" w:rsidRDefault="0067091D" w:rsidP="004D6B4C">
      <w:pPr>
        <w:widowControl w:val="0"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поліпшення житлових</w:t>
      </w:r>
      <w:r w:rsidR="002F6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 громадян і надання їм житлових</w:t>
      </w:r>
      <w:r w:rsidR="002F6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приміщень</w:t>
      </w:r>
      <w:r w:rsidRPr="00670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14:paraId="0ECF3605" w14:textId="77777777" w:rsidR="009049FD" w:rsidRDefault="009049FD" w:rsidP="009049F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E582539" w14:textId="77777777" w:rsidR="009049FD" w:rsidRDefault="0067091D" w:rsidP="009049F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Суб’єкт подання проєкту рішення виконавчого комітету Миколаївської міської ради «</w:t>
      </w: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тимчасове поліпшення житловихумов громадян і надання їм житловихприміщень</w:t>
      </w:r>
      <w:r w:rsidRPr="00670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- відділ обліку та розподілу житла ММР, в особі начальника відділу обліку та розподілу житла ММР Войтовича С</w:t>
      </w:r>
      <w:r w:rsidR="00557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ергія </w:t>
      </w:r>
      <w:r w:rsidRPr="00670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557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натолійовича</w:t>
      </w:r>
      <w:r w:rsidRPr="00670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телефон 37-03-08</w:t>
      </w:r>
      <w:r w:rsidR="00B30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(</w:t>
      </w:r>
      <w:r w:rsidR="00B30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voitovich</w:t>
      </w:r>
      <w:r w:rsidR="00B301E4" w:rsidRPr="00B30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1973@</w:t>
      </w:r>
      <w:r w:rsidR="00B30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r w:rsidR="00B301E4" w:rsidRPr="00B30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30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="00B30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670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698D984" w14:textId="77777777" w:rsidR="009049FD" w:rsidRDefault="009049FD" w:rsidP="009049F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DD86AD" w14:textId="77777777" w:rsidR="0067091D" w:rsidRPr="00AF6013" w:rsidRDefault="0067091D" w:rsidP="009049F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Розробник </w:t>
      </w:r>
      <w:proofErr w:type="spellStart"/>
      <w:r w:rsidRPr="00670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670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начальника</w:t>
      </w:r>
      <w:r w:rsidRPr="00670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обліку та розподілу житла ММР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Тріщук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Анатолій Валерійович</w:t>
      </w:r>
      <w:r w:rsidRPr="00670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телефон 37-00-57</w:t>
      </w:r>
      <w:r w:rsidR="00AF60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F6013" w:rsidRPr="00AF60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F60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AF6013" w:rsidRPr="00AF6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F60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trishchuk</w:t>
      </w:r>
      <w:proofErr w:type="spellEnd"/>
      <w:r w:rsidR="00AF6013" w:rsidRPr="00AF601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AF60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mkrada</w:t>
      </w:r>
      <w:proofErr w:type="spellEnd"/>
      <w:r w:rsidR="00AF6013" w:rsidRPr="00AF6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60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r w:rsidR="00AF6013" w:rsidRPr="00AF6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F60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proofErr w:type="spellEnd"/>
      <w:r w:rsidR="00AF6013" w:rsidRPr="00AF60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D848001" w14:textId="77777777" w:rsidR="0067091D" w:rsidRPr="0067091D" w:rsidRDefault="0067091D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2F6215" w14:textId="77777777" w:rsidR="0067091D" w:rsidRPr="0067091D" w:rsidRDefault="0067091D" w:rsidP="009049F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рішення ради «</w:t>
      </w: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поліпшення житлових</w:t>
      </w:r>
      <w:r w:rsidR="00791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умов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ромадян і надання їм житлових</w:t>
      </w:r>
      <w:r w:rsidR="00791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приміщень</w:t>
      </w:r>
      <w:r w:rsidRPr="00670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розроблено з метою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поліпшення житлових умов громадян</w:t>
      </w:r>
      <w:r w:rsidR="0090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пропозицією громадської комісії з житлових питань</w:t>
      </w:r>
      <w:r w:rsidR="009049FD"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90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виконкомі </w:t>
      </w:r>
      <w:r w:rsidR="00561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90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иколаївської міської ради</w:t>
      </w:r>
      <w:r w:rsidRPr="00670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47D2908D" w14:textId="77777777" w:rsidR="009049FD" w:rsidRDefault="009049FD" w:rsidP="009049F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40051A7" w14:textId="77777777" w:rsidR="0067091D" w:rsidRDefault="0067091D" w:rsidP="009049F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рішення  «</w:t>
      </w:r>
      <w:r w:rsidR="009049FD"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поліпшення житлових</w:t>
      </w:r>
      <w:r w:rsidR="002F6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49FD"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 громадян і надання їм житлових</w:t>
      </w:r>
      <w:r w:rsidR="00791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49FD"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приміщень</w:t>
      </w:r>
      <w:r w:rsidRPr="00670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 підготовлено відповідно до </w:t>
      </w:r>
      <w:r w:rsidR="002112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ст.ст. </w:t>
      </w:r>
      <w:r w:rsidR="00F10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48, </w:t>
      </w:r>
      <w:r w:rsidR="002112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58</w:t>
      </w:r>
      <w:r w:rsidR="008B1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90</w:t>
      </w:r>
      <w:r w:rsidR="002112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Житлового кодексу України, </w:t>
      </w:r>
      <w:proofErr w:type="spellStart"/>
      <w:r w:rsidR="002112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п.п</w:t>
      </w:r>
      <w:proofErr w:type="spellEnd"/>
      <w:r w:rsidR="002112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2 п. «а», </w:t>
      </w:r>
      <w:proofErr w:type="spellStart"/>
      <w:r w:rsidR="002112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п.п</w:t>
      </w:r>
      <w:proofErr w:type="spellEnd"/>
      <w:r w:rsidR="002112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8 п. «б» ст.30 Закону України «Про місцеве самоврядування в Україні».</w:t>
      </w:r>
    </w:p>
    <w:p w14:paraId="4B496B1A" w14:textId="77777777" w:rsidR="0021121D" w:rsidRPr="0067091D" w:rsidRDefault="0021121D" w:rsidP="009049F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A9EB2F7" w14:textId="77777777" w:rsidR="0067091D" w:rsidRPr="0067091D" w:rsidRDefault="0067091D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5448480" w14:textId="77777777" w:rsidR="0067091D" w:rsidRPr="0067091D" w:rsidRDefault="0067091D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обліку                                                 </w:t>
      </w:r>
    </w:p>
    <w:p w14:paraId="009BE304" w14:textId="77777777" w:rsidR="0067091D" w:rsidRPr="0067091D" w:rsidRDefault="0067091D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розподілу житла ММР                                                             С. ВОЙТОВИЧ</w:t>
      </w:r>
    </w:p>
    <w:p w14:paraId="7760D2FD" w14:textId="77777777" w:rsidR="0067091D" w:rsidRPr="0067091D" w:rsidRDefault="0067091D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8B1923" w14:textId="77777777" w:rsidR="002E7B6D" w:rsidRDefault="007913C1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="00A04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2F6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04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.2023</w:t>
      </w:r>
    </w:p>
    <w:p w14:paraId="6B504860" w14:textId="77777777" w:rsidR="002E7B6D" w:rsidRDefault="002E7B6D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1F583F7" w14:textId="77777777" w:rsidR="002E7B6D" w:rsidRDefault="002E7B6D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2D43C39" w14:textId="77777777" w:rsidR="002E7B6D" w:rsidRDefault="002E7B6D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1737F7" w14:textId="77777777" w:rsidR="002E7B6D" w:rsidRDefault="002E7B6D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CCAE6BC" w14:textId="77777777" w:rsidR="002E7B6D" w:rsidRDefault="002E7B6D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027244" w14:textId="77777777" w:rsidR="002E7B6D" w:rsidRDefault="002E7B6D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BE68ED7" w14:textId="77777777" w:rsidR="002E7B6D" w:rsidRDefault="002E7B6D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702BCC6" w14:textId="77777777" w:rsidR="002E7B6D" w:rsidRDefault="002E7B6D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F10DCB6" w14:textId="77777777" w:rsidR="002E7B6D" w:rsidRDefault="002E7B6D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4EFF15B" w14:textId="77777777" w:rsidR="00A41F01" w:rsidRPr="002F6D05" w:rsidRDefault="0021121D" w:rsidP="00887FEC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lang w:val="uk-UA" w:eastAsia="ru-RU"/>
        </w:rPr>
      </w:pPr>
      <w:r w:rsidRPr="002F6D05">
        <w:rPr>
          <w:rFonts w:ascii="Times New Roman" w:eastAsia="Times New Roman" w:hAnsi="Times New Roman" w:cs="Times New Roman"/>
          <w:lang w:val="uk-UA" w:eastAsia="ru-RU"/>
        </w:rPr>
        <w:t xml:space="preserve">Анатолій </w:t>
      </w:r>
      <w:proofErr w:type="spellStart"/>
      <w:r w:rsidRPr="002F6D05">
        <w:rPr>
          <w:rFonts w:ascii="Times New Roman" w:eastAsia="Times New Roman" w:hAnsi="Times New Roman" w:cs="Times New Roman"/>
          <w:lang w:val="uk-UA" w:eastAsia="ru-RU"/>
        </w:rPr>
        <w:t>Тріщук</w:t>
      </w:r>
      <w:proofErr w:type="spellEnd"/>
      <w:r w:rsidR="0067091D" w:rsidRPr="002F6D05">
        <w:rPr>
          <w:rFonts w:ascii="Times New Roman" w:eastAsia="Times New Roman" w:hAnsi="Times New Roman" w:cs="Times New Roman"/>
          <w:lang w:val="uk-UA" w:eastAsia="ru-RU"/>
        </w:rPr>
        <w:t xml:space="preserve"> 370057</w:t>
      </w:r>
    </w:p>
    <w:sectPr w:rsidR="00A41F01" w:rsidRPr="002F6D05" w:rsidSect="009A39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0B"/>
    <w:rsid w:val="000265B1"/>
    <w:rsid w:val="0003080B"/>
    <w:rsid w:val="000806DA"/>
    <w:rsid w:val="00092470"/>
    <w:rsid w:val="000C4CF6"/>
    <w:rsid w:val="00114B7D"/>
    <w:rsid w:val="00135227"/>
    <w:rsid w:val="00144913"/>
    <w:rsid w:val="001B2C61"/>
    <w:rsid w:val="0021121D"/>
    <w:rsid w:val="00270B73"/>
    <w:rsid w:val="002831ED"/>
    <w:rsid w:val="002B71E7"/>
    <w:rsid w:val="002E7B6D"/>
    <w:rsid w:val="002F6D05"/>
    <w:rsid w:val="00346C9E"/>
    <w:rsid w:val="0040730B"/>
    <w:rsid w:val="00432F99"/>
    <w:rsid w:val="00457DEA"/>
    <w:rsid w:val="00493519"/>
    <w:rsid w:val="00497628"/>
    <w:rsid w:val="004D6B4C"/>
    <w:rsid w:val="004F4DE3"/>
    <w:rsid w:val="005137E0"/>
    <w:rsid w:val="005570DC"/>
    <w:rsid w:val="0056136E"/>
    <w:rsid w:val="0057494C"/>
    <w:rsid w:val="00583DB8"/>
    <w:rsid w:val="006461C0"/>
    <w:rsid w:val="0067091D"/>
    <w:rsid w:val="006B2841"/>
    <w:rsid w:val="006C4745"/>
    <w:rsid w:val="00757D63"/>
    <w:rsid w:val="007913C1"/>
    <w:rsid w:val="007D029B"/>
    <w:rsid w:val="00826C13"/>
    <w:rsid w:val="008418EC"/>
    <w:rsid w:val="00873B93"/>
    <w:rsid w:val="00887FEC"/>
    <w:rsid w:val="008A1562"/>
    <w:rsid w:val="008B14CC"/>
    <w:rsid w:val="008B4CC9"/>
    <w:rsid w:val="008C0B59"/>
    <w:rsid w:val="008D1B10"/>
    <w:rsid w:val="009049FD"/>
    <w:rsid w:val="0091193F"/>
    <w:rsid w:val="00986EF9"/>
    <w:rsid w:val="009A3901"/>
    <w:rsid w:val="009E16AF"/>
    <w:rsid w:val="00A04BAA"/>
    <w:rsid w:val="00A15D05"/>
    <w:rsid w:val="00A41F01"/>
    <w:rsid w:val="00A741FF"/>
    <w:rsid w:val="00A911CE"/>
    <w:rsid w:val="00AC55F9"/>
    <w:rsid w:val="00AE17F5"/>
    <w:rsid w:val="00AE4E4F"/>
    <w:rsid w:val="00AF6013"/>
    <w:rsid w:val="00B121B6"/>
    <w:rsid w:val="00B301E4"/>
    <w:rsid w:val="00B352FE"/>
    <w:rsid w:val="00B45F53"/>
    <w:rsid w:val="00B5559B"/>
    <w:rsid w:val="00B978D5"/>
    <w:rsid w:val="00BC33AC"/>
    <w:rsid w:val="00BC4A94"/>
    <w:rsid w:val="00C02870"/>
    <w:rsid w:val="00C51D14"/>
    <w:rsid w:val="00C800F0"/>
    <w:rsid w:val="00CC54B6"/>
    <w:rsid w:val="00D74EC6"/>
    <w:rsid w:val="00D75E27"/>
    <w:rsid w:val="00D93C52"/>
    <w:rsid w:val="00DD2D07"/>
    <w:rsid w:val="00E94A50"/>
    <w:rsid w:val="00EB5173"/>
    <w:rsid w:val="00EB738D"/>
    <w:rsid w:val="00F10C69"/>
    <w:rsid w:val="00F96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FA0E"/>
  <w15:docId w15:val="{6F26AAD5-ADF1-486C-926F-09FB5982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67091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67091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6">
    <w:basedOn w:val="a"/>
    <w:next w:val="a7"/>
    <w:qFormat/>
    <w:rsid w:val="00A41F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A41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41F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A41F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A41F0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D9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1525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К_</cp:lastModifiedBy>
  <cp:revision>2</cp:revision>
  <cp:lastPrinted>2023-05-04T12:42:00Z</cp:lastPrinted>
  <dcterms:created xsi:type="dcterms:W3CDTF">2023-05-05T12:49:00Z</dcterms:created>
  <dcterms:modified xsi:type="dcterms:W3CDTF">2023-05-05T12:49:00Z</dcterms:modified>
</cp:coreProperties>
</file>